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B45A0E" w:rsidRPr="007E44EA" w14:paraId="0B9A8551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66DFF60" w14:textId="77777777" w:rsidR="00B45A0E" w:rsidRPr="00E756DD" w:rsidRDefault="00B45A0E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EACC02" w14:textId="77777777" w:rsidR="00B45A0E" w:rsidRPr="00E756DD" w:rsidRDefault="00B45A0E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EA14329" w14:textId="77777777" w:rsidR="00B45A0E" w:rsidRPr="00E756DD" w:rsidRDefault="00B45A0E" w:rsidP="007E44EA">
            <w:pPr>
              <w:pStyle w:val="a3"/>
              <w:spacing w:before="120" w:after="120"/>
            </w:pPr>
          </w:p>
        </w:tc>
      </w:tr>
      <w:tr w:rsidR="00B45A0E" w:rsidRPr="007E44EA" w14:paraId="16E50862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1F92CFF" w14:textId="77777777" w:rsidR="00B45A0E" w:rsidRPr="007E44EA" w:rsidRDefault="00B45A0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011CD" w14:textId="77777777" w:rsidR="00B45A0E" w:rsidRPr="007E44EA" w:rsidRDefault="00B45A0E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78CD0" w14:textId="77777777" w:rsidR="00B45A0E" w:rsidRPr="007E44EA" w:rsidRDefault="00B45A0E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EE1C8E6" w14:textId="77777777" w:rsidR="00B45A0E" w:rsidRPr="007E44EA" w:rsidRDefault="00B45A0E" w:rsidP="00EF3823">
            <w:pPr>
              <w:pStyle w:val="Normal"/>
              <w:rPr>
                <w:sz w:val="24"/>
              </w:rPr>
            </w:pPr>
          </w:p>
        </w:tc>
      </w:tr>
      <w:tr w:rsidR="00B45A0E" w:rsidRPr="007E44EA" w14:paraId="5C4DB2B0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B7F4F7F" w14:textId="77777777" w:rsidR="00B45A0E" w:rsidRPr="007E44EA" w:rsidRDefault="00B45A0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E19A850" w14:textId="77777777" w:rsidR="00B45A0E" w:rsidRDefault="00B45A0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95AAB34" w14:textId="77777777" w:rsidR="00B45A0E" w:rsidRPr="007E44EA" w:rsidRDefault="00B45A0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666AED2" w14:textId="77777777" w:rsidR="00B45A0E" w:rsidRPr="007E44EA" w:rsidRDefault="00B45A0E" w:rsidP="00EF3823">
            <w:pPr>
              <w:pStyle w:val="Normal"/>
              <w:rPr>
                <w:sz w:val="24"/>
              </w:rPr>
            </w:pPr>
          </w:p>
        </w:tc>
      </w:tr>
      <w:tr w:rsidR="00B45A0E" w:rsidRPr="007E44EA" w14:paraId="122FE28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BCCE248" w14:textId="77777777" w:rsidR="00B45A0E" w:rsidRPr="007E44EA" w:rsidRDefault="00B45A0E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19D8D" w14:textId="77777777" w:rsidR="00B45A0E" w:rsidRPr="007E44EA" w:rsidRDefault="00B45A0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4D6094F" w14:textId="77777777" w:rsidR="00B45A0E" w:rsidRPr="007E44EA" w:rsidRDefault="00B45A0E" w:rsidP="00EF3823">
            <w:pPr>
              <w:pStyle w:val="Normal"/>
              <w:rPr>
                <w:sz w:val="24"/>
              </w:rPr>
            </w:pPr>
          </w:p>
        </w:tc>
      </w:tr>
      <w:tr w:rsidR="00B45A0E" w:rsidRPr="007E44EA" w14:paraId="17F09ACA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21161A7" w14:textId="77777777" w:rsidR="00B45A0E" w:rsidRPr="007E44EA" w:rsidRDefault="00B45A0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FDC27FE" w14:textId="77777777" w:rsidR="00B45A0E" w:rsidRPr="007E44EA" w:rsidRDefault="00B45A0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BF743CB" w14:textId="77777777" w:rsidR="00B45A0E" w:rsidRPr="007E44EA" w:rsidRDefault="00B45A0E" w:rsidP="0012120B">
            <w:pPr>
              <w:pStyle w:val="Normal"/>
              <w:rPr>
                <w:sz w:val="24"/>
              </w:rPr>
            </w:pPr>
          </w:p>
        </w:tc>
      </w:tr>
      <w:tr w:rsidR="00B45A0E" w:rsidRPr="007E44EA" w14:paraId="7478CE1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46EFB46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30AA4F46" w14:textId="77777777" w:rsidR="00B45A0E" w:rsidRPr="007E44EA" w:rsidRDefault="00B45A0E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0AFF5AB" w14:textId="77777777" w:rsidR="00B45A0E" w:rsidRPr="007E44EA" w:rsidRDefault="00B45A0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06:01:0100001:3766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9704E4D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B45A0E" w:rsidRPr="007E44EA" w14:paraId="1C81DE6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9882F30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88719A1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F237B" w14:textId="77777777" w:rsidR="00B45A0E" w:rsidRPr="007E44EA" w:rsidRDefault="00B45A0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Малгобек, ул. Нурадилова, д. 54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06:01:0100001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E311866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45A0E" w:rsidRPr="007E44EA" w14:paraId="55C00F9C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D3E6EC9" w14:textId="77777777" w:rsidR="00B45A0E" w:rsidRPr="007E44EA" w:rsidRDefault="00B45A0E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F2CEC8A" w14:textId="77777777" w:rsidR="00B45A0E" w:rsidRDefault="00B45A0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97B239B" w14:textId="77777777" w:rsidR="00B45A0E" w:rsidRPr="007E44EA" w:rsidRDefault="00B45A0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411B100" w14:textId="77777777" w:rsidR="00B45A0E" w:rsidRPr="007E44EA" w:rsidRDefault="00B45A0E" w:rsidP="0012120B">
            <w:pPr>
              <w:pStyle w:val="Normal"/>
              <w:rPr>
                <w:sz w:val="24"/>
              </w:rPr>
            </w:pPr>
          </w:p>
        </w:tc>
      </w:tr>
      <w:tr w:rsidR="00B45A0E" w:rsidRPr="007E44EA" w14:paraId="2E12C90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423BFDE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A848C94" w14:textId="77777777" w:rsidR="00B45A0E" w:rsidRPr="007E44EA" w:rsidRDefault="00B45A0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1D6F1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Гатагажева</w:t>
            </w:r>
            <w:proofErr w:type="spellEnd"/>
            <w:r>
              <w:rPr>
                <w:i/>
                <w:szCs w:val="22"/>
              </w:rPr>
              <w:t xml:space="preserve"> Хава </w:t>
            </w:r>
            <w:proofErr w:type="spellStart"/>
            <w:r>
              <w:rPr>
                <w:i/>
                <w:szCs w:val="22"/>
              </w:rPr>
              <w:t>Магамет-Гиреевна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серия:2614 №329801 от 07.05.2015 выдано: Отделом УФМС России по РИ в Малгобекском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96FB8D6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45A0E" w:rsidRPr="007E44EA" w14:paraId="35CB861E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1B7D35D" w14:textId="77777777" w:rsidR="00B45A0E" w:rsidRPr="007E44EA" w:rsidRDefault="00B45A0E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4344FE2" w14:textId="77777777" w:rsidR="00B45A0E" w:rsidRDefault="00B45A0E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95451" w14:textId="77777777" w:rsidR="00B45A0E" w:rsidRPr="007E44EA" w:rsidRDefault="00B45A0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3545847" w14:textId="77777777" w:rsidR="00B45A0E" w:rsidRPr="007E44EA" w:rsidRDefault="00B45A0E" w:rsidP="0012120B">
            <w:pPr>
              <w:pStyle w:val="Normal"/>
              <w:rPr>
                <w:sz w:val="24"/>
              </w:rPr>
            </w:pPr>
          </w:p>
        </w:tc>
      </w:tr>
      <w:tr w:rsidR="00B45A0E" w:rsidRPr="007E44EA" w14:paraId="4F3C9B2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BE4FD12" w14:textId="77777777" w:rsidR="00B45A0E" w:rsidRPr="007E44EA" w:rsidRDefault="00B45A0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D8303" w14:textId="30273FD3" w:rsidR="00B45A0E" w:rsidRPr="007E44EA" w:rsidRDefault="00B45A0E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8 928 733 97 97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9280460" w14:textId="77777777" w:rsidR="00B45A0E" w:rsidRPr="007E44EA" w:rsidRDefault="00B45A0E" w:rsidP="0012120B">
            <w:pPr>
              <w:pStyle w:val="Normal"/>
              <w:rPr>
                <w:sz w:val="24"/>
              </w:rPr>
            </w:pPr>
          </w:p>
        </w:tc>
      </w:tr>
      <w:tr w:rsidR="00B45A0E" w:rsidRPr="007E44EA" w14:paraId="6167EAD4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3185365" w14:textId="77777777" w:rsidR="00B45A0E" w:rsidRPr="007E44EA" w:rsidRDefault="00B45A0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744470C" w14:textId="77777777" w:rsidR="00B45A0E" w:rsidRPr="007E44EA" w:rsidRDefault="00B45A0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1666CC7" w14:textId="77777777" w:rsidR="00B45A0E" w:rsidRPr="007E44EA" w:rsidRDefault="00B45A0E" w:rsidP="0012120B">
            <w:pPr>
              <w:pStyle w:val="Normal"/>
              <w:rPr>
                <w:sz w:val="24"/>
              </w:rPr>
            </w:pPr>
          </w:p>
        </w:tc>
      </w:tr>
      <w:tr w:rsidR="00B45A0E" w:rsidRPr="007E44EA" w14:paraId="286CC9BE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AA8AD5E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40FCDA2" w14:textId="77777777" w:rsidR="00B45A0E" w:rsidRPr="007E44EA" w:rsidRDefault="00B45A0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D509B90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45A0E" w:rsidRPr="007E44EA" w14:paraId="0DD40849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0843D1C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C295921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D0780" w14:textId="36A8DD34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B25A267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45A0E" w:rsidRPr="007E44EA" w14:paraId="2BC5C8BE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A4E9B35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4A50D0E" w14:textId="76AB933F" w:rsidR="00B45A0E" w:rsidRPr="007E44EA" w:rsidRDefault="00B45A0E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«__21__» __июня______________2026 ____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AF2B2E4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45A0E" w:rsidRPr="007E44EA" w14:paraId="1DE130C2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DB2FAC9" w14:textId="77777777" w:rsidR="00B45A0E" w:rsidRPr="007E44EA" w:rsidRDefault="00B45A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64BE216" w14:textId="77777777" w:rsidR="00B45A0E" w:rsidRPr="007E44EA" w:rsidRDefault="00B45A0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D4381" w14:textId="77777777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B8379B7" w14:textId="77777777" w:rsidR="00B45A0E" w:rsidRPr="007E44EA" w:rsidRDefault="00B45A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45A0E" w:rsidRPr="007E44EA" w14:paraId="40BD1B9D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3183CB2" w14:textId="77777777" w:rsidR="00B45A0E" w:rsidRPr="007E44EA" w:rsidRDefault="00B45A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DD57AD" w14:textId="7402D1DB" w:rsidR="00B45A0E" w:rsidRPr="007E44EA" w:rsidRDefault="00B45A0E" w:rsidP="007E44EA">
            <w:pPr>
              <w:pStyle w:val="Normal"/>
              <w:jc w:val="both"/>
              <w:rPr>
                <w:szCs w:val="22"/>
              </w:rPr>
            </w:pPr>
            <w:r w:rsidRPr="00B45A0E"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D79479C" w14:textId="77777777" w:rsidR="00B45A0E" w:rsidRPr="007E44EA" w:rsidRDefault="00B45A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45A0E" w:rsidRPr="007E44EA" w14:paraId="6515B193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1D93E1D" w14:textId="77777777" w:rsidR="00B45A0E" w:rsidRPr="007E44EA" w:rsidRDefault="00B45A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6309D79" w14:textId="2B039937" w:rsidR="00B45A0E" w:rsidRPr="007E44EA" w:rsidRDefault="00B45A0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«__21__» __июня______________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«_21___» _____июля___________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«_21___» ____июня____________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«__21__» ____июля____________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2161AFA" w14:textId="77777777" w:rsidR="00B45A0E" w:rsidRPr="007E44EA" w:rsidRDefault="00B45A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45A0E" w:rsidRPr="007E44EA" w14:paraId="2A3FB0CB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C4A3C8E" w14:textId="77777777" w:rsidR="00B45A0E" w:rsidRPr="007E44EA" w:rsidRDefault="00B45A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1D97F" w14:textId="77777777" w:rsidR="00B45A0E" w:rsidRPr="007E44EA" w:rsidRDefault="00B45A0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1A2AC" w14:textId="7DC474F8" w:rsidR="00B45A0E" w:rsidRPr="007E44EA" w:rsidRDefault="00B45A0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B45A0E">
              <w:rPr>
                <w:color w:val="000000"/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2CA698B" w14:textId="77777777" w:rsidR="00B45A0E" w:rsidRPr="007E44EA" w:rsidRDefault="00B45A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45A0E" w:rsidRPr="007E44EA" w14:paraId="4104993C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86E3789" w14:textId="77777777" w:rsidR="00B45A0E" w:rsidRPr="007E44EA" w:rsidRDefault="00B45A0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5560CD" w14:textId="77777777" w:rsidR="00B45A0E" w:rsidRPr="007E44EA" w:rsidRDefault="00B45A0E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16F971A" w14:textId="77777777" w:rsidR="00B45A0E" w:rsidRPr="007E44EA" w:rsidRDefault="00B45A0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063CBBA4" w14:textId="77777777" w:rsidR="00B45A0E" w:rsidRDefault="00B45A0E" w:rsidP="00DA6EBA">
      <w:pPr>
        <w:pStyle w:val="Normal"/>
        <w:sectPr w:rsidR="00B45A0E" w:rsidSect="00B45A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49F6CAB8" w14:textId="77777777" w:rsidR="00B45A0E" w:rsidRDefault="00B45A0E" w:rsidP="00B45A0E">
      <w:pPr>
        <w:pStyle w:val="Normal"/>
      </w:pPr>
    </w:p>
    <w:sectPr w:rsidR="00B45A0E" w:rsidSect="00B45A0E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6E333" w14:textId="77777777" w:rsidR="00507036" w:rsidRDefault="00507036" w:rsidP="00B45A0E">
      <w:pPr>
        <w:spacing w:line="240" w:lineRule="auto"/>
      </w:pPr>
      <w:r>
        <w:separator/>
      </w:r>
    </w:p>
  </w:endnote>
  <w:endnote w:type="continuationSeparator" w:id="0">
    <w:p w14:paraId="31BF112C" w14:textId="77777777" w:rsidR="00507036" w:rsidRDefault="00507036" w:rsidP="00B45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E778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6D3AA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3F660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A99DD" w14:textId="77777777" w:rsidR="00507036" w:rsidRDefault="00507036" w:rsidP="00B45A0E">
      <w:pPr>
        <w:spacing w:line="240" w:lineRule="auto"/>
      </w:pPr>
      <w:r>
        <w:separator/>
      </w:r>
    </w:p>
  </w:footnote>
  <w:footnote w:type="continuationSeparator" w:id="0">
    <w:p w14:paraId="1EBF8FB8" w14:textId="77777777" w:rsidR="00507036" w:rsidRDefault="00507036" w:rsidP="00B45A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BE431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2BDE5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80876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0E"/>
    <w:rsid w:val="00507036"/>
    <w:rsid w:val="00874E48"/>
    <w:rsid w:val="00A04FD6"/>
    <w:rsid w:val="00B45A0E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EBA6E1"/>
  <w15:chartTrackingRefBased/>
  <w15:docId w15:val="{67BF1A63-3FF4-4EBA-88C0-7D324129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45A0E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B45A0E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B45A0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45A0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B45A0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45A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2073</Characters>
  <Application>Microsoft Office Word</Application>
  <DocSecurity>0</DocSecurity>
  <Lines>98</Lines>
  <Paragraphs>32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2026-07-21T13:04:00Z</dcterms:created>
  <dcterms:modified xsi:type="dcterms:W3CDTF">2026-07-21T13:07:00Z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5.7.16</vt:lpwstr>
  </property>
  <property fmtid="{D5CDD505-2E9C-101B-9397-08002B2CF9AE}" pid="4" name="Версия набора шаблонов">
    <vt:lpwstr>1.0</vt:lpwstr>
  </property>
</Properties>
</file>