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A1390B" w:rsidRPr="007E44EA" w14:paraId="456E922E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0A3C59E" w14:textId="77777777" w:rsidR="00A1390B" w:rsidRPr="00E756DD" w:rsidRDefault="00A1390B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E0E0CB" w14:textId="77777777" w:rsidR="00A1390B" w:rsidRPr="00E756DD" w:rsidRDefault="00A1390B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F1C8D89" w14:textId="77777777" w:rsidR="00A1390B" w:rsidRPr="00E756DD" w:rsidRDefault="00A1390B" w:rsidP="007E44EA">
            <w:pPr>
              <w:pStyle w:val="a3"/>
              <w:spacing w:before="120" w:after="120"/>
            </w:pPr>
          </w:p>
        </w:tc>
      </w:tr>
      <w:tr w:rsidR="00A1390B" w:rsidRPr="007E44EA" w14:paraId="42B96BE1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DEAC2EE" w14:textId="77777777" w:rsidR="00A1390B" w:rsidRPr="007E44EA" w:rsidRDefault="00A1390B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50497" w14:textId="77777777" w:rsidR="00A1390B" w:rsidRPr="007E44EA" w:rsidRDefault="00A1390B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E16C8" w14:textId="77777777" w:rsidR="00A1390B" w:rsidRPr="007E44EA" w:rsidRDefault="00A1390B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94CCF4B" w14:textId="77777777" w:rsidR="00A1390B" w:rsidRPr="007E44EA" w:rsidRDefault="00A1390B" w:rsidP="00EF3823">
            <w:pPr>
              <w:pStyle w:val="Normal"/>
              <w:rPr>
                <w:sz w:val="24"/>
              </w:rPr>
            </w:pPr>
          </w:p>
        </w:tc>
      </w:tr>
      <w:tr w:rsidR="00A1390B" w:rsidRPr="007E44EA" w14:paraId="326C720C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E6C6556" w14:textId="77777777" w:rsidR="00A1390B" w:rsidRPr="007E44EA" w:rsidRDefault="00A1390B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F7882D5" w14:textId="77777777" w:rsidR="00A1390B" w:rsidRDefault="00A1390B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D40297A" w14:textId="77777777" w:rsidR="00A1390B" w:rsidRPr="007E44EA" w:rsidRDefault="00A1390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1841027" w14:textId="77777777" w:rsidR="00A1390B" w:rsidRPr="007E44EA" w:rsidRDefault="00A1390B" w:rsidP="00EF3823">
            <w:pPr>
              <w:pStyle w:val="Normal"/>
              <w:rPr>
                <w:sz w:val="24"/>
              </w:rPr>
            </w:pPr>
          </w:p>
        </w:tc>
      </w:tr>
      <w:tr w:rsidR="00A1390B" w:rsidRPr="007E44EA" w14:paraId="60A60EBC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56013F3" w14:textId="77777777" w:rsidR="00A1390B" w:rsidRPr="007E44EA" w:rsidRDefault="00A1390B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9FFBB" w14:textId="77777777" w:rsidR="00A1390B" w:rsidRPr="007E44EA" w:rsidRDefault="00A1390B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9049A74" w14:textId="77777777" w:rsidR="00A1390B" w:rsidRPr="007E44EA" w:rsidRDefault="00A1390B" w:rsidP="00EF3823">
            <w:pPr>
              <w:pStyle w:val="Normal"/>
              <w:rPr>
                <w:sz w:val="24"/>
              </w:rPr>
            </w:pPr>
          </w:p>
        </w:tc>
      </w:tr>
      <w:tr w:rsidR="00A1390B" w:rsidRPr="007E44EA" w14:paraId="5D6104D1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D901DC8" w14:textId="77777777" w:rsidR="00A1390B" w:rsidRPr="007E44EA" w:rsidRDefault="00A1390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CD3798A" w14:textId="77777777" w:rsidR="00A1390B" w:rsidRPr="007E44EA" w:rsidRDefault="00A1390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7EA94F3" w14:textId="77777777" w:rsidR="00A1390B" w:rsidRPr="007E44EA" w:rsidRDefault="00A1390B" w:rsidP="0012120B">
            <w:pPr>
              <w:pStyle w:val="Normal"/>
              <w:rPr>
                <w:sz w:val="24"/>
              </w:rPr>
            </w:pPr>
          </w:p>
        </w:tc>
      </w:tr>
      <w:tr w:rsidR="00A1390B" w:rsidRPr="007E44EA" w14:paraId="31404ABB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E02BE42" w14:textId="77777777" w:rsidR="00A1390B" w:rsidRPr="007E44EA" w:rsidRDefault="00A1390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7A49DF3C" w14:textId="77777777" w:rsidR="00A1390B" w:rsidRPr="007E44EA" w:rsidRDefault="00A1390B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7F060B56" w14:textId="77777777" w:rsidR="00A1390B" w:rsidRPr="007E44EA" w:rsidRDefault="00A1390B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06:01:1000001:2581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5EDDCE7" w14:textId="77777777" w:rsidR="00A1390B" w:rsidRPr="007E44EA" w:rsidRDefault="00A1390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A1390B" w:rsidRPr="007E44EA" w14:paraId="59AB7CDB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A7FC659" w14:textId="77777777" w:rsidR="00A1390B" w:rsidRPr="007E44EA" w:rsidRDefault="00A1390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2E8F2B6" w14:textId="77777777" w:rsidR="00A1390B" w:rsidRPr="007E44EA" w:rsidRDefault="00A1390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B41AAB" w14:textId="77777777" w:rsidR="00A1390B" w:rsidRPr="007E44EA" w:rsidRDefault="00A1390B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Малгобекский р-н, с. Нижние Ачалуки, ул. </w:t>
            </w:r>
            <w:proofErr w:type="spellStart"/>
            <w:r>
              <w:rPr>
                <w:i/>
                <w:szCs w:val="22"/>
              </w:rPr>
              <w:t>Ведзижева</w:t>
            </w:r>
            <w:proofErr w:type="spellEnd"/>
            <w:r>
              <w:rPr>
                <w:i/>
                <w:szCs w:val="22"/>
              </w:rPr>
              <w:t>, д. 13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06:01:1000001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16FD0D7" w14:textId="77777777" w:rsidR="00A1390B" w:rsidRPr="007E44EA" w:rsidRDefault="00A1390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1390B" w:rsidRPr="007E44EA" w14:paraId="72EF3B5A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2E1B29B" w14:textId="77777777" w:rsidR="00A1390B" w:rsidRPr="007E44EA" w:rsidRDefault="00A1390B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78D9E01" w14:textId="77777777" w:rsidR="00A1390B" w:rsidRDefault="00A1390B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EF360F6" w14:textId="77777777" w:rsidR="00A1390B" w:rsidRPr="007E44EA" w:rsidRDefault="00A1390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9DB739D" w14:textId="77777777" w:rsidR="00A1390B" w:rsidRPr="007E44EA" w:rsidRDefault="00A1390B" w:rsidP="0012120B">
            <w:pPr>
              <w:pStyle w:val="Normal"/>
              <w:rPr>
                <w:sz w:val="24"/>
              </w:rPr>
            </w:pPr>
          </w:p>
        </w:tc>
      </w:tr>
      <w:tr w:rsidR="00A1390B" w:rsidRPr="007E44EA" w14:paraId="72157AA0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EC4EC7F" w14:textId="77777777" w:rsidR="00A1390B" w:rsidRPr="007E44EA" w:rsidRDefault="00A1390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3B1A744" w14:textId="77777777" w:rsidR="00A1390B" w:rsidRPr="007E44EA" w:rsidRDefault="00A1390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AC175" w14:textId="77777777" w:rsidR="00A1390B" w:rsidRPr="007E44EA" w:rsidRDefault="00A1390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Костоева Роза Руслановна, Документ, удостоверяющий личность: Паспорт гражданина Российской Федерации серия:2614 №317933 от 02.08.2014 выдано: Отделом УФМС России по РИ в Малгобекском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78C729B" w14:textId="77777777" w:rsidR="00A1390B" w:rsidRPr="007E44EA" w:rsidRDefault="00A1390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1390B" w:rsidRPr="007E44EA" w14:paraId="603FADC9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D0E2F8E" w14:textId="77777777" w:rsidR="00A1390B" w:rsidRPr="007E44EA" w:rsidRDefault="00A1390B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44335EC" w14:textId="77777777" w:rsidR="00A1390B" w:rsidRDefault="00A1390B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888B0" w14:textId="77777777" w:rsidR="00A1390B" w:rsidRPr="007E44EA" w:rsidRDefault="00A1390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8207546" w14:textId="77777777" w:rsidR="00A1390B" w:rsidRPr="007E44EA" w:rsidRDefault="00A1390B" w:rsidP="0012120B">
            <w:pPr>
              <w:pStyle w:val="Normal"/>
              <w:rPr>
                <w:sz w:val="24"/>
              </w:rPr>
            </w:pPr>
          </w:p>
        </w:tc>
      </w:tr>
      <w:tr w:rsidR="00A1390B" w:rsidRPr="007E44EA" w14:paraId="4ABFEBE2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5FAD592" w14:textId="77777777" w:rsidR="00A1390B" w:rsidRPr="007E44EA" w:rsidRDefault="00A1390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E0003C" w14:textId="00C32108" w:rsidR="00A1390B" w:rsidRPr="007E44EA" w:rsidRDefault="00A1390B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8 938 005 87 88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675A821" w14:textId="77777777" w:rsidR="00A1390B" w:rsidRPr="007E44EA" w:rsidRDefault="00A1390B" w:rsidP="0012120B">
            <w:pPr>
              <w:pStyle w:val="Normal"/>
              <w:rPr>
                <w:sz w:val="24"/>
              </w:rPr>
            </w:pPr>
          </w:p>
        </w:tc>
      </w:tr>
      <w:tr w:rsidR="00A1390B" w:rsidRPr="007E44EA" w14:paraId="5DDCC679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FC90B2D" w14:textId="77777777" w:rsidR="00A1390B" w:rsidRPr="007E44EA" w:rsidRDefault="00A1390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EBEA187" w14:textId="77777777" w:rsidR="00A1390B" w:rsidRPr="007E44EA" w:rsidRDefault="00A1390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2478C44" w14:textId="77777777" w:rsidR="00A1390B" w:rsidRPr="007E44EA" w:rsidRDefault="00A1390B" w:rsidP="0012120B">
            <w:pPr>
              <w:pStyle w:val="Normal"/>
              <w:rPr>
                <w:sz w:val="24"/>
              </w:rPr>
            </w:pPr>
          </w:p>
        </w:tc>
      </w:tr>
      <w:tr w:rsidR="00A1390B" w:rsidRPr="007E44EA" w14:paraId="2C694132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9B6EB84" w14:textId="77777777" w:rsidR="00A1390B" w:rsidRPr="007E44EA" w:rsidRDefault="00A1390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97625CE" w14:textId="77777777" w:rsidR="00A1390B" w:rsidRPr="007E44EA" w:rsidRDefault="00A1390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4953D9B" w14:textId="77777777" w:rsidR="00A1390B" w:rsidRPr="007E44EA" w:rsidRDefault="00A1390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1390B" w:rsidRPr="007E44EA" w14:paraId="3F179622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CF6E57E" w14:textId="77777777" w:rsidR="00A1390B" w:rsidRPr="007E44EA" w:rsidRDefault="00A1390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6CEF3CF" w14:textId="77777777" w:rsidR="00A1390B" w:rsidRPr="007E44EA" w:rsidRDefault="00A1390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6C084B" w14:textId="227FE832" w:rsidR="00A1390B" w:rsidRPr="007E44EA" w:rsidRDefault="00A1390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786F2A5" w14:textId="77777777" w:rsidR="00A1390B" w:rsidRPr="007E44EA" w:rsidRDefault="00A1390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1390B" w:rsidRPr="007E44EA" w14:paraId="5D4EE1FA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6E7694D" w14:textId="77777777" w:rsidR="00A1390B" w:rsidRPr="007E44EA" w:rsidRDefault="00A1390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6BF655E" w14:textId="222E64EE" w:rsidR="00A1390B" w:rsidRPr="007E44EA" w:rsidRDefault="00A1390B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«__06__» _____апреля___________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_10___ часов ___00___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7A0C268" w14:textId="77777777" w:rsidR="00A1390B" w:rsidRPr="007E44EA" w:rsidRDefault="00A1390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1390B" w:rsidRPr="007E44EA" w14:paraId="034E58C1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64017A0" w14:textId="77777777" w:rsidR="00A1390B" w:rsidRPr="007E44EA" w:rsidRDefault="00A1390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3D72CDD" w14:textId="77777777" w:rsidR="00A1390B" w:rsidRPr="007E44EA" w:rsidRDefault="00A1390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10F07" w14:textId="77777777" w:rsidR="00A1390B" w:rsidRPr="007E44EA" w:rsidRDefault="00A1390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50A32DE" w14:textId="77777777" w:rsidR="00A1390B" w:rsidRPr="007E44EA" w:rsidRDefault="00A1390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A1390B" w:rsidRPr="007E44EA" w14:paraId="72ECBE23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FAF847B" w14:textId="77777777" w:rsidR="00A1390B" w:rsidRPr="007E44EA" w:rsidRDefault="00A1390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7A4E82" w14:textId="4A6F2EDE" w:rsidR="00A1390B" w:rsidRPr="007E44EA" w:rsidRDefault="00A1390B" w:rsidP="007E44EA">
            <w:pPr>
              <w:pStyle w:val="Normal"/>
              <w:jc w:val="both"/>
              <w:rPr>
                <w:szCs w:val="22"/>
              </w:rPr>
            </w:pPr>
            <w:r w:rsidRPr="00A1390B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E22AA51" w14:textId="77777777" w:rsidR="00A1390B" w:rsidRPr="007E44EA" w:rsidRDefault="00A1390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A1390B" w:rsidRPr="007E44EA" w14:paraId="29ED7C84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F474750" w14:textId="77777777" w:rsidR="00A1390B" w:rsidRPr="007E44EA" w:rsidRDefault="00A1390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C87B8FA" w14:textId="40F339F5" w:rsidR="00A1390B" w:rsidRPr="007E44EA" w:rsidRDefault="00A1390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«_06___» __апреля______________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«_06___» ____мая____________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«___06_» _____апреля___________ _2026___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«__06__» __мая______________ __2026__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DD044D5" w14:textId="77777777" w:rsidR="00A1390B" w:rsidRPr="007E44EA" w:rsidRDefault="00A1390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A1390B" w:rsidRPr="007E44EA" w14:paraId="20DDCDBC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6CEA554" w14:textId="77777777" w:rsidR="00A1390B" w:rsidRPr="007E44EA" w:rsidRDefault="00A1390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94509" w14:textId="77777777" w:rsidR="00A1390B" w:rsidRPr="007E44EA" w:rsidRDefault="00A1390B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CA229E" w14:textId="127CA8FF" w:rsidR="00A1390B" w:rsidRPr="007E44EA" w:rsidRDefault="00A1390B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A1390B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D9ED1A8" w14:textId="77777777" w:rsidR="00A1390B" w:rsidRPr="007E44EA" w:rsidRDefault="00A1390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A1390B" w:rsidRPr="007E44EA" w14:paraId="683AE9EF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82A6582" w14:textId="77777777" w:rsidR="00A1390B" w:rsidRPr="007E44EA" w:rsidRDefault="00A1390B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851F9F" w14:textId="77777777" w:rsidR="00A1390B" w:rsidRPr="007E44EA" w:rsidRDefault="00A1390B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71ABFBF" w14:textId="77777777" w:rsidR="00A1390B" w:rsidRPr="007E44EA" w:rsidRDefault="00A1390B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16CA77E3" w14:textId="77777777" w:rsidR="00A1390B" w:rsidRDefault="00A1390B" w:rsidP="00DA6EBA">
      <w:pPr>
        <w:pStyle w:val="Normal"/>
        <w:sectPr w:rsidR="00A1390B" w:rsidSect="00A139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663DFA67" w14:textId="77777777" w:rsidR="00A1390B" w:rsidRDefault="00A1390B" w:rsidP="00A1390B">
      <w:pPr>
        <w:pStyle w:val="Normal"/>
      </w:pPr>
    </w:p>
    <w:sectPr w:rsidR="00A1390B" w:rsidSect="00A1390B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9B272" w14:textId="77777777" w:rsidR="00976044" w:rsidRDefault="00976044" w:rsidP="00A1390B">
      <w:pPr>
        <w:spacing w:line="240" w:lineRule="auto"/>
      </w:pPr>
      <w:r>
        <w:separator/>
      </w:r>
    </w:p>
  </w:endnote>
  <w:endnote w:type="continuationSeparator" w:id="0">
    <w:p w14:paraId="2A9517D1" w14:textId="77777777" w:rsidR="00976044" w:rsidRDefault="00976044" w:rsidP="00A139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B94DF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D26BC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22408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5BEF3" w14:textId="77777777" w:rsidR="00976044" w:rsidRDefault="00976044" w:rsidP="00A1390B">
      <w:pPr>
        <w:spacing w:line="240" w:lineRule="auto"/>
      </w:pPr>
      <w:r>
        <w:separator/>
      </w:r>
    </w:p>
  </w:footnote>
  <w:footnote w:type="continuationSeparator" w:id="0">
    <w:p w14:paraId="30F38FDB" w14:textId="77777777" w:rsidR="00976044" w:rsidRDefault="00976044" w:rsidP="00A139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C2DD6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A42BB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1B71A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0B"/>
    <w:rsid w:val="00955355"/>
    <w:rsid w:val="00976044"/>
    <w:rsid w:val="00A04FD6"/>
    <w:rsid w:val="00A1390B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1C25F6"/>
  <w15:chartTrackingRefBased/>
  <w15:docId w15:val="{02B25017-FF8C-4E4B-AE24-B8ACE0EC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1390B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A1390B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A1390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A1390B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A1390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A1390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2104</Characters>
  <Application>Microsoft Office Word</Application>
  <DocSecurity>0</DocSecurity>
  <Lines>100</Lines>
  <Paragraphs>32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2026-05-08T08:52:00Z</dcterms:created>
  <dcterms:modified xsi:type="dcterms:W3CDTF">2026-05-08T08:54:00Z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00:00:03</vt:lpwstr>
  </property>
  <property fmtid="{D5CDD505-2E9C-101B-9397-08002B2CF9AE}" pid="3" name="Сборка ПКЗО">
    <vt:lpwstr>5.7.13</vt:lpwstr>
  </property>
  <property fmtid="{D5CDD505-2E9C-101B-9397-08002B2CF9AE}" pid="4" name="Версия набора шаблонов">
    <vt:lpwstr>1.0</vt:lpwstr>
  </property>
</Properties>
</file>