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023C7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E756DD" w:rsidRDefault="00023C7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23C70" w:rsidRPr="00E756DD" w:rsidRDefault="00023C7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E756DD" w:rsidRDefault="00023C70" w:rsidP="007E44EA">
            <w:pPr>
              <w:pStyle w:val="a3"/>
              <w:spacing w:before="120" w:after="120"/>
            </w:pP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Default="00023C7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Pr="007E44EA" w:rsidRDefault="00023C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EF3823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Pr="007E44EA" w:rsidRDefault="00023C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23C70" w:rsidRPr="007E44EA" w:rsidRDefault="00023C7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23C70" w:rsidRPr="007E44EA" w:rsidRDefault="00023C7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06:04:0500001:2152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р-н. Назрановский, с. Кантышево, ул. Ингушская, д. 18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23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Default="00023C7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Pr="007E44EA" w:rsidRDefault="00023C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23C70" w:rsidRPr="007E44EA" w:rsidRDefault="00023C7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Беков Бек </w:t>
            </w:r>
            <w:proofErr w:type="spellStart"/>
            <w:r>
              <w:rPr>
                <w:i/>
                <w:szCs w:val="22"/>
              </w:rPr>
              <w:t>Туганович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серия:2623 №484750 от 19.09.2023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23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Default="00023C7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C70" w:rsidRPr="007E44EA" w:rsidRDefault="00023C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3C70" w:rsidRPr="007E44EA" w:rsidRDefault="00023C7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8 928 728 02 03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</w:tr>
      <w:tr w:rsidR="00023C7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23C70" w:rsidRPr="007E44EA" w:rsidRDefault="00023C7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23C70" w:rsidRPr="007E44EA" w:rsidRDefault="00023C70" w:rsidP="0012120B">
            <w:pPr>
              <w:pStyle w:val="Normal"/>
              <w:rPr>
                <w:sz w:val="24"/>
              </w:rPr>
            </w:pPr>
          </w:p>
        </w:tc>
      </w:tr>
      <w:tr w:rsidR="00023C70" w:rsidRPr="007E44EA" w:rsidTr="00880F4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:rsidR="00023C70" w:rsidRPr="009456A7" w:rsidRDefault="00023C70" w:rsidP="00023C70">
            <w:r w:rsidRPr="009456A7"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023C70" w:rsidRPr="009456A7" w:rsidRDefault="00023C70" w:rsidP="00023C70"/>
        </w:tc>
      </w:tr>
      <w:tr w:rsidR="00023C70" w:rsidRPr="007E44EA" w:rsidTr="00880F4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:rsidR="00023C70" w:rsidRPr="009456A7" w:rsidRDefault="00023C70" w:rsidP="00023C70">
            <w:r w:rsidRPr="009456A7"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C70" w:rsidRPr="009456A7" w:rsidRDefault="00023C70" w:rsidP="00023C70">
            <w:r w:rsidRPr="009456A7"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jc w:val="both"/>
              <w:rPr>
                <w:szCs w:val="22"/>
              </w:rPr>
            </w:pPr>
          </w:p>
        </w:tc>
      </w:tr>
      <w:tr w:rsidR="00023C70" w:rsidRPr="007E44EA" w:rsidTr="00880F4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:rsidR="00023C70" w:rsidRPr="009456A7" w:rsidRDefault="00023C70" w:rsidP="00023C70">
            <w:r w:rsidRPr="009456A7">
              <w:t>«__03__» _______марта_________ _2026___ г. в ___10_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023C70" w:rsidRPr="009456A7" w:rsidRDefault="00023C70" w:rsidP="00023C70"/>
        </w:tc>
      </w:tr>
      <w:tr w:rsidR="00023C70" w:rsidRPr="007E44EA" w:rsidTr="00880F4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:rsidR="00023C70" w:rsidRPr="009456A7" w:rsidRDefault="00023C70" w:rsidP="00023C70">
            <w:r w:rsidRPr="009456A7"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C70" w:rsidRPr="009456A7" w:rsidRDefault="00023C70" w:rsidP="00023C70"/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23C70" w:rsidRPr="007E44EA" w:rsidTr="00880F4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C70" w:rsidRPr="009456A7" w:rsidRDefault="00023C70" w:rsidP="00023C70">
            <w:r w:rsidRPr="009456A7"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</w:tcPr>
          <w:p w:rsidR="00023C70" w:rsidRPr="009456A7" w:rsidRDefault="00023C70" w:rsidP="00023C70"/>
        </w:tc>
      </w:tr>
      <w:tr w:rsidR="00023C70" w:rsidRPr="007E44EA" w:rsidTr="00880F4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</w:tcPr>
          <w:p w:rsidR="00023C70" w:rsidRPr="009456A7" w:rsidRDefault="00023C70" w:rsidP="00023C70">
            <w:r w:rsidRPr="009456A7">
              <w:t>Требования о проведении согласования местоположения границ земельных участков на местности принимаются с «_03___» ___марта_____________ _2026___ г. по «_03___» _____апреля___________ ___2026_ г., обоснованные возражения о местоположении границ земельных участков после ознакомления с проектом межевого плана принимаются с «__03__» ________марта________ __2026__ г. по «___03_» _____апреля___________ __2026__ г.,.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</w:tcPr>
          <w:p w:rsidR="00023C70" w:rsidRPr="009456A7" w:rsidRDefault="00023C70" w:rsidP="00023C70"/>
        </w:tc>
      </w:tr>
      <w:tr w:rsidR="00023C70" w:rsidRPr="007E44EA" w:rsidTr="00880F4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C70" w:rsidRPr="009456A7" w:rsidRDefault="00023C70" w:rsidP="00023C70">
            <w:r w:rsidRPr="009456A7"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C70" w:rsidRPr="009456A7" w:rsidRDefault="00023C70" w:rsidP="00023C70">
            <w:r w:rsidRPr="009456A7"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23C70" w:rsidRPr="007E44EA" w:rsidTr="00880F4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23C70" w:rsidRPr="007E44EA" w:rsidRDefault="00023C70" w:rsidP="00023C70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3C70" w:rsidRDefault="00023C70" w:rsidP="00023C70">
            <w:r w:rsidRPr="009456A7"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N 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</w:tcPr>
          <w:p w:rsidR="00023C70" w:rsidRDefault="00023C70" w:rsidP="00023C70"/>
        </w:tc>
      </w:tr>
    </w:tbl>
    <w:p w:rsidR="00023C70" w:rsidRDefault="00023C70" w:rsidP="00DA6EBA">
      <w:pPr>
        <w:pStyle w:val="Normal"/>
        <w:sectPr w:rsidR="00023C70" w:rsidSect="00023C7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23C70" w:rsidRDefault="00023C70" w:rsidP="00023C70">
      <w:pPr>
        <w:pStyle w:val="Normal"/>
      </w:pPr>
    </w:p>
    <w:sectPr w:rsidR="00023C70" w:rsidSect="00023C7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1933" w:rsidRDefault="004C1933" w:rsidP="00023C70">
      <w:pPr>
        <w:spacing w:line="240" w:lineRule="auto"/>
      </w:pPr>
      <w:r>
        <w:separator/>
      </w:r>
    </w:p>
  </w:endnote>
  <w:endnote w:type="continuationSeparator" w:id="0">
    <w:p w:rsidR="004C1933" w:rsidRDefault="004C1933" w:rsidP="00023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1933" w:rsidRDefault="004C1933" w:rsidP="00023C70">
      <w:pPr>
        <w:spacing w:line="240" w:lineRule="auto"/>
      </w:pPr>
      <w:r>
        <w:separator/>
      </w:r>
    </w:p>
  </w:footnote>
  <w:footnote w:type="continuationSeparator" w:id="0">
    <w:p w:rsidR="004C1933" w:rsidRDefault="004C1933" w:rsidP="00023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0"/>
    <w:rsid w:val="00023C70"/>
    <w:rsid w:val="004C1933"/>
    <w:rsid w:val="00A04FD6"/>
    <w:rsid w:val="00D67FBB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6D17"/>
  <w15:chartTrackingRefBased/>
  <w15:docId w15:val="{1E9F4580-4940-417F-A20F-EE8500BC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23C7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023C7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023C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23C7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023C7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23C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1938</Characters>
  <Application>Microsoft Office Word</Application>
  <DocSecurity>0</DocSecurity>
  <Lines>92</Lines>
  <Paragraphs>30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2026-04-03T08:17:00Z</dcterms:created>
  <dcterms:modified xsi:type="dcterms:W3CDTF">2026-04-03T08:23:00Z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