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BC35BF" w:rsidRPr="007E44EA" w14:paraId="7EE658B5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D617638" w14:textId="77777777" w:rsidR="00BC35BF" w:rsidRPr="00E756DD" w:rsidRDefault="00BC35BF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011AE8" w14:textId="77777777" w:rsidR="00BC35BF" w:rsidRPr="00E756DD" w:rsidRDefault="00BC35BF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8722AF1" w14:textId="77777777" w:rsidR="00BC35BF" w:rsidRPr="00E756DD" w:rsidRDefault="00BC35BF" w:rsidP="007E44EA">
            <w:pPr>
              <w:pStyle w:val="a3"/>
              <w:spacing w:before="120" w:after="120"/>
            </w:pPr>
          </w:p>
        </w:tc>
      </w:tr>
      <w:tr w:rsidR="00BC35BF" w:rsidRPr="007E44EA" w14:paraId="0795C57B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5E60CF1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B56B0" w14:textId="77777777" w:rsidR="00BC35BF" w:rsidRPr="007E44EA" w:rsidRDefault="00BC35BF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896F50" w14:textId="77777777" w:rsidR="00BC35BF" w:rsidRPr="007E44EA" w:rsidRDefault="00BC35BF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C800D94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</w:tr>
      <w:tr w:rsidR="00BC35BF" w:rsidRPr="007E44EA" w14:paraId="02C2156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7C5A394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4211878" w14:textId="77777777" w:rsidR="00BC35BF" w:rsidRDefault="00BC35BF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4B473CE" w14:textId="77777777" w:rsidR="00BC35BF" w:rsidRPr="007E44EA" w:rsidRDefault="00BC35B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9CB993A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</w:tr>
      <w:tr w:rsidR="00BC35BF" w:rsidRPr="007E44EA" w14:paraId="28C3CB8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ABC916B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23B720" w14:textId="77777777" w:rsidR="00BC35BF" w:rsidRPr="007E44EA" w:rsidRDefault="00BC35BF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29737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8351DC3" w14:textId="77777777" w:rsidR="00BC35BF" w:rsidRPr="007E44EA" w:rsidRDefault="00BC35BF" w:rsidP="00EF3823">
            <w:pPr>
              <w:pStyle w:val="Normal"/>
              <w:rPr>
                <w:sz w:val="24"/>
              </w:rPr>
            </w:pPr>
          </w:p>
        </w:tc>
      </w:tr>
      <w:tr w:rsidR="00BC35BF" w:rsidRPr="007E44EA" w14:paraId="4A815EB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A650164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FF34E5F" w14:textId="77777777" w:rsidR="00BC35BF" w:rsidRPr="007E44EA" w:rsidRDefault="00BC35B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4123B80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</w:tr>
      <w:tr w:rsidR="00BC35BF" w:rsidRPr="007E44EA" w14:paraId="1394383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01A60D3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6F016527" w14:textId="77777777" w:rsidR="00BC35BF" w:rsidRPr="007E44EA" w:rsidRDefault="00BC35BF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23927597" w14:textId="77777777" w:rsidR="00BC35BF" w:rsidRPr="007E44EA" w:rsidRDefault="00BC35BF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06:02:0100004:152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4B5F567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BC35BF" w:rsidRPr="007E44EA" w14:paraId="76C42FA7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83CD6D1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109E50C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A4BE06" w14:textId="77777777" w:rsidR="00BC35BF" w:rsidRPr="007E44EA" w:rsidRDefault="00BC35BF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Местоположение установлено относительно ориентира, расположенного в границах участка.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06:02:0100004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21ABCA8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C35BF" w:rsidRPr="007E44EA" w14:paraId="04CB9B6E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F650377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142D85A" w14:textId="77777777" w:rsidR="00BC35BF" w:rsidRDefault="00BC35BF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C72D2A8" w14:textId="77777777" w:rsidR="00BC35BF" w:rsidRPr="007E44EA" w:rsidRDefault="00BC35B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C084855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</w:tr>
      <w:tr w:rsidR="00BC35BF" w:rsidRPr="007E44EA" w14:paraId="12F58C6B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216876E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55650D8" w14:textId="77777777" w:rsidR="00BC35BF" w:rsidRPr="007E44EA" w:rsidRDefault="00BC35B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6825B1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Хадзиев</w:t>
            </w:r>
            <w:proofErr w:type="spellEnd"/>
            <w:r>
              <w:rPr>
                <w:i/>
                <w:szCs w:val="22"/>
              </w:rPr>
              <w:t xml:space="preserve"> Мусса Хасанович, Документ, удостоверяющий личность: Паспорт гражданина Российской Федерации серия:2617 №372323 от 20.09.2017 выдано: Отделом УФМС России по РИ в Сунженском районе, Адрес проживания: Республика Ингушетия, г. Сунжа, ул. Комсомольская, д. 101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57ACC1F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C35BF" w:rsidRPr="007E44EA" w14:paraId="4E4AD44D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1189F76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8AA73B7" w14:textId="77777777" w:rsidR="00BC35BF" w:rsidRDefault="00BC35BF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62B71" w14:textId="77777777" w:rsidR="00BC35BF" w:rsidRPr="007E44EA" w:rsidRDefault="00BC35B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95D6079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</w:tr>
      <w:tr w:rsidR="00BC35BF" w:rsidRPr="007E44EA" w14:paraId="128CB35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7BF7FB7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35EFA" w14:textId="31E1CFF3" w:rsidR="00BC35BF" w:rsidRPr="007E44EA" w:rsidRDefault="00BC35BF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8 928 792 20 06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8AF924F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</w:tr>
      <w:tr w:rsidR="00BC35BF" w:rsidRPr="007E44EA" w14:paraId="6E355BF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AC91E38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0992FB9" w14:textId="77777777" w:rsidR="00BC35BF" w:rsidRPr="007E44EA" w:rsidRDefault="00BC35BF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FC89CD5" w14:textId="77777777" w:rsidR="00BC35BF" w:rsidRPr="007E44EA" w:rsidRDefault="00BC35BF" w:rsidP="0012120B">
            <w:pPr>
              <w:pStyle w:val="Normal"/>
              <w:rPr>
                <w:sz w:val="24"/>
              </w:rPr>
            </w:pPr>
          </w:p>
        </w:tc>
      </w:tr>
      <w:tr w:rsidR="00BC35BF" w:rsidRPr="007E44EA" w14:paraId="1FA12C68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014E7BF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D0B510C" w14:textId="77777777" w:rsidR="00BC35BF" w:rsidRPr="007E44EA" w:rsidRDefault="00BC35B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630F7DA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C35BF" w:rsidRPr="007E44EA" w14:paraId="47205FD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5314CD4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F5D1996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B6EA7" w14:textId="4BB2D4FF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8C0CA5E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C35BF" w:rsidRPr="007E44EA" w14:paraId="730FAC8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009F0A8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8623B4A" w14:textId="0EFB1790" w:rsidR="00BC35BF" w:rsidRPr="007E44EA" w:rsidRDefault="00BC35BF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«_17___» __августа______________2026 ____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B89730E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C35BF" w:rsidRPr="007E44EA" w14:paraId="5F56A95D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B5A01EB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708769B" w14:textId="77777777" w:rsidR="00BC35BF" w:rsidRPr="007E44EA" w:rsidRDefault="00BC35B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AD0CD" w14:textId="77777777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BE94707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C35BF" w:rsidRPr="007E44EA" w14:paraId="1F7F893A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AAC3C1D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AEA84" w14:textId="31CCEAF5" w:rsidR="00BC35BF" w:rsidRPr="007E44EA" w:rsidRDefault="00BC35BF" w:rsidP="007E44EA">
            <w:pPr>
              <w:pStyle w:val="Normal"/>
              <w:jc w:val="both"/>
              <w:rPr>
                <w:szCs w:val="22"/>
              </w:rPr>
            </w:pPr>
            <w:r w:rsidRPr="00BC35BF"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853BCD1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C35BF" w:rsidRPr="007E44EA" w14:paraId="637EB66E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AC02DBD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9A7AA4A" w14:textId="1941A8D1" w:rsidR="00BC35BF" w:rsidRPr="007E44EA" w:rsidRDefault="00BC35BF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«__17__» ___августа_____________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«_17___» ___сентября_____________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«17____» ______августа__________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«__17__» ___сентября_____________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03CB1D2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C35BF" w:rsidRPr="007E44EA" w14:paraId="015C7933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F297E98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A3E86" w14:textId="77777777" w:rsidR="00BC35BF" w:rsidRPr="007E44EA" w:rsidRDefault="00BC35BF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6D6216" w14:textId="1012BFB2" w:rsidR="00BC35BF" w:rsidRPr="007E44EA" w:rsidRDefault="00BC35BF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BC35BF">
              <w:rPr>
                <w:color w:val="000000"/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D58C3CD" w14:textId="77777777" w:rsidR="00BC35BF" w:rsidRPr="007E44EA" w:rsidRDefault="00BC35BF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C35BF" w:rsidRPr="007E44EA" w14:paraId="3F5BEFA7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3A25864" w14:textId="77777777" w:rsidR="00BC35BF" w:rsidRPr="007E44EA" w:rsidRDefault="00BC35BF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25DD62" w14:textId="77777777" w:rsidR="00BC35BF" w:rsidRPr="007E44EA" w:rsidRDefault="00BC35BF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5AAAA81" w14:textId="77777777" w:rsidR="00BC35BF" w:rsidRPr="007E44EA" w:rsidRDefault="00BC35BF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35C4D4B8" w14:textId="77777777" w:rsidR="00BC35BF" w:rsidRDefault="00BC35BF" w:rsidP="00DA6EBA">
      <w:pPr>
        <w:pStyle w:val="Normal"/>
        <w:sectPr w:rsidR="00BC35BF" w:rsidSect="00BC35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082BA3BD" w14:textId="77777777" w:rsidR="00BC35BF" w:rsidRDefault="00BC35BF" w:rsidP="00BC35BF">
      <w:pPr>
        <w:pStyle w:val="Normal"/>
      </w:pPr>
    </w:p>
    <w:sectPr w:rsidR="00BC35BF" w:rsidSect="00BC35BF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ABB02" w14:textId="77777777" w:rsidR="0040116D" w:rsidRDefault="0040116D" w:rsidP="00BC35BF">
      <w:pPr>
        <w:spacing w:line="240" w:lineRule="auto"/>
      </w:pPr>
      <w:r>
        <w:separator/>
      </w:r>
    </w:p>
  </w:endnote>
  <w:endnote w:type="continuationSeparator" w:id="0">
    <w:p w14:paraId="454015C2" w14:textId="77777777" w:rsidR="0040116D" w:rsidRDefault="0040116D" w:rsidP="00BC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7033F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48DFD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58462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4B7CE" w14:textId="77777777" w:rsidR="0040116D" w:rsidRDefault="0040116D" w:rsidP="00BC35BF">
      <w:pPr>
        <w:spacing w:line="240" w:lineRule="auto"/>
      </w:pPr>
      <w:r>
        <w:separator/>
      </w:r>
    </w:p>
  </w:footnote>
  <w:footnote w:type="continuationSeparator" w:id="0">
    <w:p w14:paraId="6DD8F6B8" w14:textId="77777777" w:rsidR="0040116D" w:rsidRDefault="0040116D" w:rsidP="00BC35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52C48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E52F4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A10B0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BF"/>
    <w:rsid w:val="0040116D"/>
    <w:rsid w:val="00A04FD6"/>
    <w:rsid w:val="00BC35BF"/>
    <w:rsid w:val="00D8249A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9BC01B"/>
  <w15:chartTrackingRefBased/>
  <w15:docId w15:val="{F4FFCBF7-63F1-40C2-8E31-B5C87432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C35BF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BC35BF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BC35B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C35BF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BC35B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BC35B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2177</Characters>
  <Application>Microsoft Office Word</Application>
  <DocSecurity>0</DocSecurity>
  <Lines>98</Lines>
  <Paragraphs>32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2026-09-16T13:48:00Z</dcterms:created>
  <dcterms:modified xsi:type="dcterms:W3CDTF">2026-09-16T13:50:00Z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