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3C2B624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>06:03:0100003:41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 xml:space="preserve">г. Карабулак, ул. </w:t>
          </w:r>
          <w:proofErr w:type="spellStart"/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>Осканова</w:t>
          </w:r>
          <w:proofErr w:type="spellEnd"/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>, д. 71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1A7FFD">
            <w:rPr>
              <w:rFonts w:ascii="Times New Roman" w:hAnsi="Times New Roman" w:cs="Times New Roman"/>
              <w:sz w:val="24"/>
              <w:szCs w:val="24"/>
            </w:rPr>
            <w:t>06:03:0100003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5E004720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>Кодзоева</w:t>
          </w:r>
          <w:proofErr w:type="spellEnd"/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>Айна</w:t>
          </w:r>
          <w:proofErr w:type="spellEnd"/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>Ахметхановна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1A7FFD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1A7FFD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г. Карабулак, ул. Южная, д. 35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Content>
          <w:r w:rsidR="001A7FFD" w:rsidRPr="001A7FFD">
            <w:rPr>
              <w:rFonts w:ascii="Times New Roman" w:hAnsi="Times New Roman" w:cs="Times New Roman"/>
              <w:sz w:val="24"/>
              <w:szCs w:val="24"/>
            </w:rPr>
            <w:t>+7 (938) 139-03-33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A3C03EA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9-1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A7FFD">
            <w:rPr>
              <w:rFonts w:ascii="Times New Roman" w:hAnsi="Times New Roman" w:cs="Times New Roman"/>
              <w:sz w:val="24"/>
              <w:szCs w:val="24"/>
            </w:rPr>
            <w:t>16 сентября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FA337E4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8-1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A7FFD">
            <w:rPr>
              <w:rFonts w:ascii="Times New Roman" w:hAnsi="Times New Roman" w:cs="Times New Roman"/>
              <w:sz w:val="24"/>
              <w:szCs w:val="24"/>
            </w:rPr>
            <w:t>15 августа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9-1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A7FFD">
            <w:rPr>
              <w:rFonts w:ascii="Times New Roman" w:hAnsi="Times New Roman" w:cs="Times New Roman"/>
              <w:sz w:val="24"/>
              <w:szCs w:val="24"/>
            </w:rPr>
            <w:t>16 сентября 2025 г.</w:t>
          </w:r>
        </w:sdtContent>
      </w:sdt>
    </w:p>
    <w:p w14:paraId="0A849511" w14:textId="169BC2FD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8-1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A7FFD">
            <w:rPr>
              <w:rFonts w:ascii="Times New Roman" w:hAnsi="Times New Roman" w:cs="Times New Roman"/>
              <w:sz w:val="24"/>
              <w:szCs w:val="24"/>
            </w:rPr>
            <w:t>15 августа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9-1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1A7FFD">
            <w:rPr>
              <w:rFonts w:ascii="Times New Roman" w:hAnsi="Times New Roman" w:cs="Times New Roman"/>
              <w:sz w:val="24"/>
              <w:szCs w:val="24"/>
            </w:rPr>
            <w:t>16 сентября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48A11" w14:textId="77777777" w:rsidR="00286436" w:rsidRDefault="00286436" w:rsidP="00281505">
      <w:pPr>
        <w:spacing w:after="0" w:line="240" w:lineRule="auto"/>
      </w:pPr>
      <w:r>
        <w:separator/>
      </w:r>
    </w:p>
  </w:endnote>
  <w:endnote w:type="continuationSeparator" w:id="0">
    <w:p w14:paraId="2E849E40" w14:textId="77777777" w:rsidR="00286436" w:rsidRDefault="0028643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03F31" w14:textId="77777777" w:rsidR="00286436" w:rsidRDefault="00286436" w:rsidP="00281505">
      <w:pPr>
        <w:spacing w:after="0" w:line="240" w:lineRule="auto"/>
      </w:pPr>
      <w:r>
        <w:separator/>
      </w:r>
    </w:p>
  </w:footnote>
  <w:footnote w:type="continuationSeparator" w:id="0">
    <w:p w14:paraId="0E26F908" w14:textId="77777777" w:rsidR="00286436" w:rsidRDefault="0028643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A7FFD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6436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B7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2025-09-16T10:45:00Z</dcterms:modified>
</cp:coreProperties>
</file>