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8571CC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E756DD" w:rsidRDefault="008571CC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571CC" w:rsidRPr="00E756DD" w:rsidRDefault="008571C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E756DD" w:rsidRDefault="008571CC" w:rsidP="007E44EA">
            <w:pPr>
              <w:pStyle w:val="a3"/>
              <w:spacing w:before="120" w:after="120"/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EF3823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Default="008571C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Pr="007E44EA" w:rsidRDefault="00857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EF3823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EF3823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Pr="007E44EA" w:rsidRDefault="00857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8571CC" w:rsidRPr="007E44EA" w:rsidRDefault="008571C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8571CC" w:rsidRPr="007E44EA" w:rsidRDefault="008571C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06:03:0100003:822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Карабулак, ул. Осканова, д. 134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Default="008571C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Pr="007E44EA" w:rsidRDefault="00857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Накстхоева</w:t>
            </w:r>
            <w:proofErr w:type="spellEnd"/>
            <w:r>
              <w:rPr>
                <w:i/>
                <w:szCs w:val="22"/>
              </w:rPr>
              <w:t xml:space="preserve"> Марина Хасановна, Документ, удостоверяющий личность: Паспорт гражданина Российской Федерации серия:9019 №307646 от 06.07.2019 выдано: МВД по РСО-Алания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Default="008571C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CC" w:rsidRPr="007E44EA" w:rsidRDefault="00857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 w:rsidR="000B6825">
              <w:rPr>
                <w:szCs w:val="22"/>
              </w:rPr>
              <w:t>8 928 727 23 87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71CC" w:rsidRPr="007E44EA" w:rsidRDefault="00857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71CC" w:rsidRPr="007E44EA" w:rsidRDefault="008571CC" w:rsidP="0012120B">
            <w:pPr>
              <w:pStyle w:val="Normal"/>
              <w:rPr>
                <w:sz w:val="24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</w:t>
            </w:r>
            <w:r w:rsidR="000B6825">
              <w:rPr>
                <w:i/>
                <w:szCs w:val="22"/>
              </w:rPr>
              <w:t>26</w:t>
            </w:r>
            <w:r>
              <w:rPr>
                <w:i/>
                <w:szCs w:val="22"/>
              </w:rPr>
              <w:t>__» ____</w:t>
            </w:r>
            <w:r w:rsidR="000B6825">
              <w:rPr>
                <w:i/>
                <w:szCs w:val="22"/>
              </w:rPr>
              <w:t>декабря</w:t>
            </w:r>
            <w:r>
              <w:rPr>
                <w:i/>
                <w:szCs w:val="22"/>
              </w:rPr>
              <w:t>____________ ___</w:t>
            </w:r>
            <w:r w:rsidR="000B6825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</w:t>
            </w:r>
            <w:r w:rsidR="000B6825">
              <w:rPr>
                <w:i/>
                <w:szCs w:val="22"/>
              </w:rPr>
              <w:t>10</w:t>
            </w:r>
            <w:r>
              <w:rPr>
                <w:i/>
                <w:szCs w:val="22"/>
              </w:rPr>
              <w:t>_ часов _</w:t>
            </w:r>
            <w:r w:rsidR="000B6825">
              <w:rPr>
                <w:i/>
                <w:szCs w:val="22"/>
              </w:rPr>
              <w:t>00</w:t>
            </w:r>
            <w:r>
              <w:rPr>
                <w:i/>
                <w:szCs w:val="22"/>
              </w:rPr>
              <w:t>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71CC" w:rsidRPr="007E44EA" w:rsidRDefault="008571CC" w:rsidP="007E44EA">
            <w:pPr>
              <w:pStyle w:val="Normal"/>
              <w:jc w:val="both"/>
              <w:rPr>
                <w:szCs w:val="22"/>
              </w:rPr>
            </w:pPr>
            <w:r w:rsidRPr="008571CC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</w:t>
            </w:r>
            <w:r w:rsidR="000B6825">
              <w:rPr>
                <w:i/>
                <w:szCs w:val="22"/>
              </w:rPr>
              <w:t>26</w:t>
            </w:r>
            <w:r>
              <w:rPr>
                <w:i/>
                <w:szCs w:val="22"/>
              </w:rPr>
              <w:t>___» ___</w:t>
            </w:r>
            <w:r w:rsidR="000B6825">
              <w:rPr>
                <w:i/>
                <w:szCs w:val="22"/>
              </w:rPr>
              <w:t>декабря</w:t>
            </w:r>
            <w:r>
              <w:rPr>
                <w:i/>
                <w:szCs w:val="22"/>
              </w:rPr>
              <w:t>_____________ ___</w:t>
            </w:r>
            <w:r w:rsidR="000B6825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0B6825">
              <w:rPr>
                <w:i/>
                <w:szCs w:val="22"/>
              </w:rPr>
              <w:t>26</w:t>
            </w:r>
            <w:r>
              <w:rPr>
                <w:i/>
                <w:szCs w:val="22"/>
              </w:rPr>
              <w:t>__» ____</w:t>
            </w:r>
            <w:r w:rsidR="000B6825">
              <w:rPr>
                <w:i/>
                <w:szCs w:val="22"/>
              </w:rPr>
              <w:t>января</w:t>
            </w:r>
            <w:r>
              <w:rPr>
                <w:i/>
                <w:szCs w:val="22"/>
              </w:rPr>
              <w:t>____________ __</w:t>
            </w:r>
            <w:r w:rsidR="000B682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</w:t>
            </w:r>
            <w:r w:rsidR="000B6825">
              <w:rPr>
                <w:i/>
                <w:szCs w:val="22"/>
              </w:rPr>
              <w:t>26</w:t>
            </w:r>
            <w:r>
              <w:rPr>
                <w:i/>
                <w:szCs w:val="22"/>
              </w:rPr>
              <w:t>____» ____</w:t>
            </w:r>
            <w:r w:rsidR="000B6825">
              <w:rPr>
                <w:i/>
                <w:szCs w:val="22"/>
              </w:rPr>
              <w:t>декабря</w:t>
            </w:r>
            <w:r>
              <w:rPr>
                <w:i/>
                <w:szCs w:val="22"/>
              </w:rPr>
              <w:t>____________ _</w:t>
            </w:r>
            <w:r w:rsidR="000B6825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0B6825">
              <w:rPr>
                <w:i/>
                <w:szCs w:val="22"/>
              </w:rPr>
              <w:t>26</w:t>
            </w:r>
            <w:r>
              <w:rPr>
                <w:i/>
                <w:szCs w:val="22"/>
              </w:rPr>
              <w:t>__» ___</w:t>
            </w:r>
            <w:r w:rsidR="000B6825">
              <w:rPr>
                <w:i/>
                <w:szCs w:val="22"/>
              </w:rPr>
              <w:t>января</w:t>
            </w:r>
            <w:r>
              <w:rPr>
                <w:i/>
                <w:szCs w:val="22"/>
              </w:rPr>
              <w:t>_____________ ___</w:t>
            </w:r>
            <w:r w:rsidR="000B682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71CC" w:rsidRPr="007E44EA" w:rsidRDefault="008571C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8571CC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71CC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71CC" w:rsidRPr="007E44EA" w:rsidRDefault="008571C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71CC" w:rsidRPr="007E44EA" w:rsidRDefault="008571C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8571CC" w:rsidRDefault="008571CC" w:rsidP="00DA6EBA">
      <w:pPr>
        <w:pStyle w:val="Normal"/>
        <w:sectPr w:rsidR="008571CC" w:rsidSect="008571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8571CC" w:rsidRDefault="008571CC" w:rsidP="008571CC">
      <w:pPr>
        <w:pStyle w:val="Normal"/>
      </w:pPr>
    </w:p>
    <w:sectPr w:rsidR="008571CC" w:rsidSect="008571C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2EDF" w:rsidRDefault="00CA2EDF" w:rsidP="008571CC">
      <w:pPr>
        <w:spacing w:line="240" w:lineRule="auto"/>
      </w:pPr>
      <w:r>
        <w:separator/>
      </w:r>
    </w:p>
  </w:endnote>
  <w:endnote w:type="continuationSeparator" w:id="0">
    <w:p w:rsidR="00CA2EDF" w:rsidRDefault="00CA2EDF" w:rsidP="00857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2EDF" w:rsidRDefault="00CA2EDF" w:rsidP="008571CC">
      <w:pPr>
        <w:spacing w:line="240" w:lineRule="auto"/>
      </w:pPr>
      <w:r>
        <w:separator/>
      </w:r>
    </w:p>
  </w:footnote>
  <w:footnote w:type="continuationSeparator" w:id="0">
    <w:p w:rsidR="00CA2EDF" w:rsidRDefault="00CA2EDF" w:rsidP="00857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CC"/>
    <w:rsid w:val="000B6825"/>
    <w:rsid w:val="00432068"/>
    <w:rsid w:val="008571CC"/>
    <w:rsid w:val="00A04FD6"/>
    <w:rsid w:val="00CA2ED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97C47D"/>
  <w15:chartTrackingRefBased/>
  <w15:docId w15:val="{5AAC7806-4C1A-4238-9CA7-3008BE7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571CC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8571CC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8571C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71C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8571C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571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2071</Characters>
  <Application>Microsoft Office Word</Application>
  <DocSecurity>0</DocSecurity>
  <Lines>98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2026-01-28T08:30:00Z</dcterms:created>
  <dcterms:modified xsi:type="dcterms:W3CDTF">2026-01-28T08:45:00Z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