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615309" w:rsidRPr="007E44EA" w14:paraId="0BF8BC10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7B6AEE0" w14:textId="77777777" w:rsidR="00615309" w:rsidRPr="00E756DD" w:rsidRDefault="00615309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65FA137" w14:textId="77777777" w:rsidR="00615309" w:rsidRPr="00E756DD" w:rsidRDefault="00615309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DB88CA7" w14:textId="77777777" w:rsidR="00615309" w:rsidRPr="00E756DD" w:rsidRDefault="00615309" w:rsidP="007E44EA">
            <w:pPr>
              <w:pStyle w:val="a3"/>
              <w:spacing w:before="120" w:after="120"/>
            </w:pPr>
          </w:p>
        </w:tc>
      </w:tr>
      <w:tr w:rsidR="00615309" w:rsidRPr="007E44EA" w14:paraId="0D0E1FAA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05359AC" w14:textId="77777777" w:rsidR="00615309" w:rsidRPr="007E44EA" w:rsidRDefault="00615309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40D99" w14:textId="77777777" w:rsidR="00615309" w:rsidRPr="007E44EA" w:rsidRDefault="00615309" w:rsidP="007E44EA">
            <w:pPr>
              <w:pStyle w:val="Normal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AA98EC" w14:textId="77777777" w:rsidR="00615309" w:rsidRPr="007E44EA" w:rsidRDefault="00615309" w:rsidP="007E44EA">
            <w:pPr>
              <w:pStyle w:val="Normal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3B976C4" w14:textId="77777777" w:rsidR="00615309" w:rsidRPr="007E44EA" w:rsidRDefault="00615309" w:rsidP="00EF3823">
            <w:pPr>
              <w:pStyle w:val="Normal"/>
              <w:rPr>
                <w:sz w:val="24"/>
              </w:rPr>
            </w:pPr>
          </w:p>
        </w:tc>
      </w:tr>
      <w:tr w:rsidR="00615309" w:rsidRPr="007E44EA" w14:paraId="46C04C4D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1E163CB" w14:textId="77777777" w:rsidR="00615309" w:rsidRPr="007E44EA" w:rsidRDefault="00615309" w:rsidP="00EF3823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6EBE54EF" w14:textId="77777777" w:rsidR="00615309" w:rsidRDefault="00615309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16CD4E23" w14:textId="77777777" w:rsidR="00615309" w:rsidRPr="007E44EA" w:rsidRDefault="0061530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D3B4B30" w14:textId="77777777" w:rsidR="00615309" w:rsidRPr="007E44EA" w:rsidRDefault="00615309" w:rsidP="00EF3823">
            <w:pPr>
              <w:pStyle w:val="Normal"/>
              <w:rPr>
                <w:sz w:val="24"/>
              </w:rPr>
            </w:pPr>
          </w:p>
        </w:tc>
      </w:tr>
      <w:tr w:rsidR="00615309" w:rsidRPr="007E44EA" w14:paraId="088A3AA1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A3BF3F9" w14:textId="77777777" w:rsidR="00615309" w:rsidRPr="007E44EA" w:rsidRDefault="00615309" w:rsidP="00EF3823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0B74AB" w14:textId="77777777" w:rsidR="00615309" w:rsidRPr="007E44EA" w:rsidRDefault="00615309" w:rsidP="007E44EA">
            <w:pPr>
              <w:pStyle w:val="Normal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7879C76" w14:textId="77777777" w:rsidR="00615309" w:rsidRPr="007E44EA" w:rsidRDefault="00615309" w:rsidP="00EF3823">
            <w:pPr>
              <w:pStyle w:val="Normal"/>
              <w:rPr>
                <w:sz w:val="24"/>
              </w:rPr>
            </w:pPr>
          </w:p>
        </w:tc>
      </w:tr>
      <w:tr w:rsidR="00615309" w:rsidRPr="007E44EA" w14:paraId="29209FB2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9F7EB36" w14:textId="77777777" w:rsidR="00615309" w:rsidRPr="007E44EA" w:rsidRDefault="00615309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7073D59" w14:textId="77777777" w:rsidR="00615309" w:rsidRPr="007E44EA" w:rsidRDefault="0061530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BC96B27" w14:textId="77777777" w:rsidR="00615309" w:rsidRPr="007E44EA" w:rsidRDefault="00615309" w:rsidP="0012120B">
            <w:pPr>
              <w:pStyle w:val="Normal"/>
              <w:rPr>
                <w:sz w:val="24"/>
              </w:rPr>
            </w:pPr>
          </w:p>
        </w:tc>
      </w:tr>
      <w:tr w:rsidR="00615309" w:rsidRPr="007E44EA" w14:paraId="6147BCE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39B3220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53DED3E2" w14:textId="77777777" w:rsidR="00615309" w:rsidRPr="007E44EA" w:rsidRDefault="00615309" w:rsidP="004C2528">
            <w:pPr>
              <w:pStyle w:val="Normal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26737246" w14:textId="77777777" w:rsidR="00615309" w:rsidRPr="007E44EA" w:rsidRDefault="00615309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06:05:0600006:1186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5F3B3DC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615309" w:rsidRPr="007E44EA" w14:paraId="52FF9C56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82632A0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C70D5A8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C143FA" w14:textId="68564629" w:rsidR="00615309" w:rsidRPr="007E44EA" w:rsidRDefault="00615309" w:rsidP="004C2528">
            <w:pPr>
              <w:pStyle w:val="Normal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Насыр-</w:t>
            </w:r>
            <w:proofErr w:type="spellStart"/>
            <w:r>
              <w:rPr>
                <w:i/>
                <w:szCs w:val="22"/>
              </w:rPr>
              <w:t>Кортский</w:t>
            </w:r>
            <w:proofErr w:type="spellEnd"/>
            <w:r>
              <w:rPr>
                <w:i/>
                <w:szCs w:val="22"/>
              </w:rPr>
              <w:t xml:space="preserve"> А/О, ул. Северная,  57 А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06:05:0100009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459C5A2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615309" w:rsidRPr="007E44EA" w14:paraId="1806F589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31D69D5" w14:textId="77777777" w:rsidR="00615309" w:rsidRPr="007E44EA" w:rsidRDefault="00615309" w:rsidP="0012120B">
            <w:pPr>
              <w:pStyle w:val="Normal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0A71DB03" w14:textId="77777777" w:rsidR="00615309" w:rsidRDefault="00615309" w:rsidP="007E44EA">
            <w:pPr>
              <w:pStyle w:val="Normal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4CEBB245" w14:textId="77777777" w:rsidR="00615309" w:rsidRPr="007E44EA" w:rsidRDefault="0061530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0922D30B" w14:textId="77777777" w:rsidR="00615309" w:rsidRPr="007E44EA" w:rsidRDefault="00615309" w:rsidP="0012120B">
            <w:pPr>
              <w:pStyle w:val="Normal"/>
              <w:rPr>
                <w:sz w:val="24"/>
              </w:rPr>
            </w:pPr>
          </w:p>
        </w:tc>
      </w:tr>
      <w:tr w:rsidR="00615309" w:rsidRPr="007E44EA" w14:paraId="011C18C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E064682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31CBDCD8" w14:textId="77777777" w:rsidR="00615309" w:rsidRPr="007E44EA" w:rsidRDefault="0061530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E4085B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  <w:proofErr w:type="spellStart"/>
            <w:r>
              <w:rPr>
                <w:i/>
                <w:szCs w:val="22"/>
              </w:rPr>
              <w:t>Ажигова</w:t>
            </w:r>
            <w:proofErr w:type="spellEnd"/>
            <w:r>
              <w:rPr>
                <w:i/>
                <w:szCs w:val="22"/>
              </w:rPr>
              <w:t xml:space="preserve"> </w:t>
            </w:r>
            <w:proofErr w:type="spellStart"/>
            <w:r>
              <w:rPr>
                <w:i/>
                <w:szCs w:val="22"/>
              </w:rPr>
              <w:t>Фадиман</w:t>
            </w:r>
            <w:proofErr w:type="spellEnd"/>
            <w:r>
              <w:rPr>
                <w:i/>
                <w:szCs w:val="22"/>
              </w:rPr>
              <w:t xml:space="preserve"> </w:t>
            </w:r>
            <w:proofErr w:type="spellStart"/>
            <w:r>
              <w:rPr>
                <w:i/>
                <w:szCs w:val="22"/>
              </w:rPr>
              <w:t>Мажитовна</w:t>
            </w:r>
            <w:proofErr w:type="spellEnd"/>
            <w:r>
              <w:rPr>
                <w:i/>
                <w:szCs w:val="22"/>
              </w:rPr>
              <w:t>, Документ, удостоверяющий личность: Паспорт гражданина Российской Федерации серия:2602 №098870 от 21.09.2002 выдано: ОВД г. Назрань РИ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B218C9B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615309" w:rsidRPr="007E44EA" w14:paraId="36C59CFF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2DEEAD75" w14:textId="77777777" w:rsidR="00615309" w:rsidRPr="007E44EA" w:rsidRDefault="00615309" w:rsidP="0012120B">
            <w:pPr>
              <w:pStyle w:val="Normal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8813952" w14:textId="77777777" w:rsidR="00615309" w:rsidRDefault="00615309" w:rsidP="007E44EA">
            <w:pPr>
              <w:pStyle w:val="Normal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80DFA2" w14:textId="77777777" w:rsidR="00615309" w:rsidRPr="007E44EA" w:rsidRDefault="0061530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B102E1A" w14:textId="77777777" w:rsidR="00615309" w:rsidRPr="007E44EA" w:rsidRDefault="00615309" w:rsidP="0012120B">
            <w:pPr>
              <w:pStyle w:val="Normal"/>
              <w:rPr>
                <w:sz w:val="24"/>
              </w:rPr>
            </w:pPr>
          </w:p>
        </w:tc>
      </w:tr>
      <w:tr w:rsidR="00615309" w:rsidRPr="007E44EA" w14:paraId="2BA3A011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624BEB9" w14:textId="77777777" w:rsidR="00615309" w:rsidRPr="007E44EA" w:rsidRDefault="00615309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B5A21C" w14:textId="06D77661" w:rsidR="00615309" w:rsidRPr="007E44EA" w:rsidRDefault="00615309" w:rsidP="007E44EA">
            <w:pPr>
              <w:pStyle w:val="Normal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8 928 299 90 99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5190363" w14:textId="77777777" w:rsidR="00615309" w:rsidRPr="007E44EA" w:rsidRDefault="00615309" w:rsidP="0012120B">
            <w:pPr>
              <w:pStyle w:val="Normal"/>
              <w:rPr>
                <w:sz w:val="24"/>
              </w:rPr>
            </w:pPr>
          </w:p>
        </w:tc>
      </w:tr>
      <w:tr w:rsidR="00615309" w:rsidRPr="007E44EA" w14:paraId="53F38D1B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F40815F" w14:textId="77777777" w:rsidR="00615309" w:rsidRPr="007E44EA" w:rsidRDefault="00615309" w:rsidP="0012120B">
            <w:pPr>
              <w:pStyle w:val="Normal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28AFE125" w14:textId="77777777" w:rsidR="00615309" w:rsidRPr="007E44EA" w:rsidRDefault="00615309" w:rsidP="007E44EA">
            <w:pPr>
              <w:pStyle w:val="Normal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E5D14CA" w14:textId="77777777" w:rsidR="00615309" w:rsidRPr="007E44EA" w:rsidRDefault="00615309" w:rsidP="0012120B">
            <w:pPr>
              <w:pStyle w:val="Normal"/>
              <w:rPr>
                <w:sz w:val="24"/>
              </w:rPr>
            </w:pPr>
          </w:p>
        </w:tc>
      </w:tr>
      <w:tr w:rsidR="00615309" w:rsidRPr="007E44EA" w14:paraId="726326E8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1792B3C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607C8240" w14:textId="77777777" w:rsidR="00615309" w:rsidRPr="007E44EA" w:rsidRDefault="0061530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39DA8D8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615309" w:rsidRPr="007E44EA" w14:paraId="0F11F8E1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0D87436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6AEF250A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6CE046" w14:textId="0DCCBF34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Кулиева, 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2E4D025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615309" w:rsidRPr="007E44EA" w14:paraId="72D5E831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F85969F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2F02529" w14:textId="26A65A57" w:rsidR="00615309" w:rsidRPr="007E44EA" w:rsidRDefault="00615309" w:rsidP="007E44EA">
            <w:pPr>
              <w:pStyle w:val="Normal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«__24__» ____июля____________ __2026__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__10__ часов ___00___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1CE4FBD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</w:tr>
      <w:tr w:rsidR="00615309" w:rsidRPr="007E44EA" w14:paraId="6B02C622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13398B2D" w14:textId="77777777" w:rsidR="00615309" w:rsidRPr="007E44EA" w:rsidRDefault="0061530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219CFC11" w14:textId="77777777" w:rsidR="00615309" w:rsidRPr="007E44EA" w:rsidRDefault="0061530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7ECCED" w14:textId="77777777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1887525" w14:textId="77777777" w:rsidR="00615309" w:rsidRPr="007E44EA" w:rsidRDefault="0061530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615309" w:rsidRPr="007E44EA" w14:paraId="7E727B61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478014F" w14:textId="77777777" w:rsidR="00615309" w:rsidRPr="007E44EA" w:rsidRDefault="0061530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D71BEC" w14:textId="58E9BF9C" w:rsidR="00615309" w:rsidRPr="007E44EA" w:rsidRDefault="00615309" w:rsidP="007E44EA">
            <w:pPr>
              <w:pStyle w:val="Normal"/>
              <w:jc w:val="both"/>
              <w:rPr>
                <w:szCs w:val="22"/>
              </w:rPr>
            </w:pPr>
            <w:r w:rsidRPr="00615309">
              <w:rPr>
                <w:szCs w:val="22"/>
              </w:rPr>
              <w:t>РИ, г. Магас, ул. Кулиева, 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9571FF9" w14:textId="77777777" w:rsidR="00615309" w:rsidRPr="007E44EA" w:rsidRDefault="0061530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615309" w:rsidRPr="007E44EA" w14:paraId="0FE41AE7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8F435F9" w14:textId="77777777" w:rsidR="00615309" w:rsidRPr="007E44EA" w:rsidRDefault="0061530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BC73D25" w14:textId="65326EEC" w:rsidR="00615309" w:rsidRPr="007E44EA" w:rsidRDefault="00615309" w:rsidP="007E44EA">
            <w:pPr>
              <w:pStyle w:val="Normal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«__24__» _____июля___________ _2026___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«__24__» ____августа____________ _2026___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«__24__» ____июля____________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«_24___» ________августа________ _2026___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458163F2" w14:textId="77777777" w:rsidR="00615309" w:rsidRPr="007E44EA" w:rsidRDefault="0061530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615309" w:rsidRPr="007E44EA" w14:paraId="5FB05602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CE8B72E" w14:textId="77777777" w:rsidR="00615309" w:rsidRPr="007E44EA" w:rsidRDefault="0061530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84071" w14:textId="77777777" w:rsidR="00615309" w:rsidRPr="007E44EA" w:rsidRDefault="00615309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5D1C00" w14:textId="326F1C03" w:rsidR="00615309" w:rsidRPr="007E44EA" w:rsidRDefault="00615309" w:rsidP="007E44EA">
            <w:pPr>
              <w:pStyle w:val="Normal"/>
              <w:jc w:val="both"/>
              <w:rPr>
                <w:color w:val="000000"/>
                <w:szCs w:val="22"/>
              </w:rPr>
            </w:pPr>
            <w:r w:rsidRPr="00615309">
              <w:rPr>
                <w:color w:val="000000"/>
                <w:szCs w:val="22"/>
              </w:rPr>
              <w:t>РИ, г. Магас, ул. Кулиева, 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E07E386" w14:textId="77777777" w:rsidR="00615309" w:rsidRPr="007E44EA" w:rsidRDefault="00615309" w:rsidP="007E44EA">
            <w:pPr>
              <w:pStyle w:val="Normal"/>
              <w:ind w:firstLine="360"/>
              <w:jc w:val="both"/>
              <w:rPr>
                <w:szCs w:val="22"/>
              </w:rPr>
            </w:pPr>
          </w:p>
        </w:tc>
      </w:tr>
      <w:tr w:rsidR="00615309" w:rsidRPr="007E44EA" w14:paraId="47418DE6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AE06BC3" w14:textId="77777777" w:rsidR="00615309" w:rsidRPr="007E44EA" w:rsidRDefault="00615309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92D3EE" w14:textId="77777777" w:rsidR="00615309" w:rsidRPr="007E44EA" w:rsidRDefault="00615309" w:rsidP="007E44EA">
            <w:pPr>
              <w:pStyle w:val="Normal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1D9453A" w14:textId="77777777" w:rsidR="00615309" w:rsidRPr="007E44EA" w:rsidRDefault="00615309" w:rsidP="007E44EA">
            <w:pPr>
              <w:pStyle w:val="Normal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3353630D" w14:textId="77777777" w:rsidR="00615309" w:rsidRDefault="00615309" w:rsidP="00DA6EBA">
      <w:pPr>
        <w:pStyle w:val="Normal"/>
        <w:sectPr w:rsidR="00615309" w:rsidSect="0061530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0ADAA244" w14:textId="77777777" w:rsidR="00615309" w:rsidRDefault="00615309" w:rsidP="00615309">
      <w:pPr>
        <w:pStyle w:val="Normal"/>
      </w:pPr>
    </w:p>
    <w:sectPr w:rsidR="00615309" w:rsidSect="00615309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14959" w14:textId="77777777" w:rsidR="00C27C47" w:rsidRDefault="00C27C47" w:rsidP="00615309">
      <w:pPr>
        <w:spacing w:line="240" w:lineRule="auto"/>
      </w:pPr>
      <w:r>
        <w:separator/>
      </w:r>
    </w:p>
  </w:endnote>
  <w:endnote w:type="continuationSeparator" w:id="0">
    <w:p w14:paraId="2F2430DD" w14:textId="77777777" w:rsidR="00C27C47" w:rsidRDefault="00C27C47" w:rsidP="006153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34CA02" w14:textId="77777777" w:rsidR="00000000" w:rsidRDefault="000000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0D52B9" w14:textId="77777777" w:rsidR="00000000" w:rsidRDefault="000000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CD2EB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1E300" w14:textId="77777777" w:rsidR="00C27C47" w:rsidRDefault="00C27C47" w:rsidP="00615309">
      <w:pPr>
        <w:spacing w:line="240" w:lineRule="auto"/>
      </w:pPr>
      <w:r>
        <w:separator/>
      </w:r>
    </w:p>
  </w:footnote>
  <w:footnote w:type="continuationSeparator" w:id="0">
    <w:p w14:paraId="32DAC19C" w14:textId="77777777" w:rsidR="00C27C47" w:rsidRDefault="00C27C47" w:rsidP="006153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FB93D" w14:textId="77777777" w:rsidR="00000000" w:rsidRDefault="000000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38835" w14:textId="77777777" w:rsidR="00000000" w:rsidRDefault="000000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F3A326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309"/>
    <w:rsid w:val="00615309"/>
    <w:rsid w:val="006559D1"/>
    <w:rsid w:val="00A04FD6"/>
    <w:rsid w:val="00C27C47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D73730C"/>
  <w15:chartTrackingRefBased/>
  <w15:docId w15:val="{F8A24C77-8294-4EB8-920E-982D7E34C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615309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615309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615309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615309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615309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61530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286</Words>
  <Characters>2060</Characters>
  <Application>Microsoft Office Word</Application>
  <DocSecurity>0</DocSecurity>
  <Lines>98</Lines>
  <Paragraphs>32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2026-08-26T12:05:00Z</dcterms:created>
  <dcterms:modified xsi:type="dcterms:W3CDTF">2026-08-26T12:10:00Z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00:00:02</vt:lpwstr>
  </property>
  <property fmtid="{D5CDD505-2E9C-101B-9397-08002B2CF9AE}" pid="3" name="Сборка ПКЗО">
    <vt:lpwstr>5.7.16</vt:lpwstr>
  </property>
  <property fmtid="{D5CDD505-2E9C-101B-9397-08002B2CF9AE}" pid="4" name="Версия набора шаблонов">
    <vt:lpwstr>1.0</vt:lpwstr>
  </property>
</Properties>
</file>