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8C22FD" w:rsidRPr="007E44EA" w14:paraId="1F109C49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A9A378E" w14:textId="77777777" w:rsidR="008C22FD" w:rsidRPr="00E756DD" w:rsidRDefault="008C22FD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51FF20" w14:textId="77777777" w:rsidR="008C22FD" w:rsidRPr="00E756DD" w:rsidRDefault="008C22FD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9B565D6" w14:textId="77777777" w:rsidR="008C22FD" w:rsidRPr="00E756DD" w:rsidRDefault="008C22FD" w:rsidP="007E44EA">
            <w:pPr>
              <w:pStyle w:val="a3"/>
              <w:spacing w:before="120" w:after="120"/>
            </w:pPr>
          </w:p>
        </w:tc>
      </w:tr>
      <w:tr w:rsidR="008C22FD" w:rsidRPr="007E44EA" w14:paraId="736756C8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B485251" w14:textId="77777777" w:rsidR="008C22FD" w:rsidRPr="007E44EA" w:rsidRDefault="008C22FD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AD74E" w14:textId="77777777" w:rsidR="008C22FD" w:rsidRPr="007E44EA" w:rsidRDefault="008C22FD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271B2" w14:textId="77777777" w:rsidR="008C22FD" w:rsidRPr="007E44EA" w:rsidRDefault="008C22FD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680B9DE" w14:textId="77777777" w:rsidR="008C22FD" w:rsidRPr="007E44EA" w:rsidRDefault="008C22FD" w:rsidP="00EF3823">
            <w:pPr>
              <w:pStyle w:val="Normal"/>
              <w:rPr>
                <w:sz w:val="24"/>
              </w:rPr>
            </w:pPr>
          </w:p>
        </w:tc>
      </w:tr>
      <w:tr w:rsidR="008C22FD" w:rsidRPr="007E44EA" w14:paraId="09762C05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E792E64" w14:textId="77777777" w:rsidR="008C22FD" w:rsidRPr="007E44EA" w:rsidRDefault="008C22FD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9F5965B" w14:textId="77777777" w:rsidR="008C22FD" w:rsidRDefault="008C22FD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D960DB5" w14:textId="77777777" w:rsidR="008C22FD" w:rsidRPr="007E44EA" w:rsidRDefault="008C22F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0989AC4" w14:textId="77777777" w:rsidR="008C22FD" w:rsidRPr="007E44EA" w:rsidRDefault="008C22FD" w:rsidP="00EF3823">
            <w:pPr>
              <w:pStyle w:val="Normal"/>
              <w:rPr>
                <w:sz w:val="24"/>
              </w:rPr>
            </w:pPr>
          </w:p>
        </w:tc>
      </w:tr>
      <w:tr w:rsidR="008C22FD" w:rsidRPr="007E44EA" w14:paraId="2A29CF8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58374FD" w14:textId="77777777" w:rsidR="008C22FD" w:rsidRPr="007E44EA" w:rsidRDefault="008C22FD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BD816" w14:textId="77777777" w:rsidR="008C22FD" w:rsidRPr="007E44EA" w:rsidRDefault="008C22FD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00DBD75" w14:textId="77777777" w:rsidR="008C22FD" w:rsidRPr="007E44EA" w:rsidRDefault="008C22FD" w:rsidP="00EF3823">
            <w:pPr>
              <w:pStyle w:val="Normal"/>
              <w:rPr>
                <w:sz w:val="24"/>
              </w:rPr>
            </w:pPr>
          </w:p>
        </w:tc>
      </w:tr>
      <w:tr w:rsidR="008C22FD" w:rsidRPr="007E44EA" w14:paraId="0AE7E930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10C27D9" w14:textId="77777777" w:rsidR="008C22FD" w:rsidRPr="007E44EA" w:rsidRDefault="008C22F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A6165DA" w14:textId="77777777" w:rsidR="008C22FD" w:rsidRPr="007E44EA" w:rsidRDefault="008C22F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58D5AFA" w14:textId="77777777" w:rsidR="008C22FD" w:rsidRPr="007E44EA" w:rsidRDefault="008C22FD" w:rsidP="0012120B">
            <w:pPr>
              <w:pStyle w:val="Normal"/>
              <w:rPr>
                <w:sz w:val="24"/>
              </w:rPr>
            </w:pPr>
          </w:p>
        </w:tc>
      </w:tr>
      <w:tr w:rsidR="008C22FD" w:rsidRPr="007E44EA" w14:paraId="566E1529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DE98B09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0387C5BE" w14:textId="77777777" w:rsidR="008C22FD" w:rsidRPr="007E44EA" w:rsidRDefault="008C22FD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0AB9CC0A" w14:textId="77777777" w:rsidR="008C22FD" w:rsidRPr="007E44EA" w:rsidRDefault="008C22FD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06:01:0500001:357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4D55016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8C22FD" w:rsidRPr="007E44EA" w14:paraId="2E8843F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82EB670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319B9C9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9185A" w14:textId="77777777" w:rsidR="008C22FD" w:rsidRPr="007E44EA" w:rsidRDefault="008C22FD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р-н. Малгобекский, с. Сагопши, ул. </w:t>
            </w:r>
            <w:proofErr w:type="spellStart"/>
            <w:r>
              <w:rPr>
                <w:i/>
                <w:szCs w:val="22"/>
              </w:rPr>
              <w:t>Гарданова</w:t>
            </w:r>
            <w:proofErr w:type="spellEnd"/>
            <w:r>
              <w:rPr>
                <w:i/>
                <w:szCs w:val="22"/>
              </w:rPr>
              <w:t>, д. 4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B2827B5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C22FD" w:rsidRPr="007E44EA" w14:paraId="62F4F785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CA516B4" w14:textId="77777777" w:rsidR="008C22FD" w:rsidRPr="007E44EA" w:rsidRDefault="008C22FD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464D068" w14:textId="77777777" w:rsidR="008C22FD" w:rsidRDefault="008C22FD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A9BF787" w14:textId="77777777" w:rsidR="008C22FD" w:rsidRPr="007E44EA" w:rsidRDefault="008C22F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C73D666" w14:textId="77777777" w:rsidR="008C22FD" w:rsidRPr="007E44EA" w:rsidRDefault="008C22FD" w:rsidP="0012120B">
            <w:pPr>
              <w:pStyle w:val="Normal"/>
              <w:rPr>
                <w:sz w:val="24"/>
              </w:rPr>
            </w:pPr>
          </w:p>
        </w:tc>
      </w:tr>
      <w:tr w:rsidR="008C22FD" w:rsidRPr="007E44EA" w14:paraId="26C7ACA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AC89BCE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D0E1CA8" w14:textId="77777777" w:rsidR="008C22FD" w:rsidRPr="007E44EA" w:rsidRDefault="008C22F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E2563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Кариева</w:t>
            </w:r>
            <w:proofErr w:type="spellEnd"/>
            <w:r>
              <w:rPr>
                <w:i/>
                <w:szCs w:val="22"/>
              </w:rPr>
              <w:t xml:space="preserve"> Зарема </w:t>
            </w:r>
            <w:proofErr w:type="spellStart"/>
            <w:r>
              <w:rPr>
                <w:i/>
                <w:szCs w:val="22"/>
              </w:rPr>
              <w:t>Мурадовна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серия:2609 №242323 от 25.03.2010 выдано: Отдел ОФМС России по РИ в Малгобекском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99CFDF6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C22FD" w:rsidRPr="007E44EA" w14:paraId="2927948B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5370D75" w14:textId="77777777" w:rsidR="008C22FD" w:rsidRPr="007E44EA" w:rsidRDefault="008C22FD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C0C2156" w14:textId="77777777" w:rsidR="008C22FD" w:rsidRDefault="008C22FD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7C64C" w14:textId="77777777" w:rsidR="008C22FD" w:rsidRPr="007E44EA" w:rsidRDefault="008C22F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02F143A" w14:textId="77777777" w:rsidR="008C22FD" w:rsidRPr="007E44EA" w:rsidRDefault="008C22FD" w:rsidP="0012120B">
            <w:pPr>
              <w:pStyle w:val="Normal"/>
              <w:rPr>
                <w:sz w:val="24"/>
              </w:rPr>
            </w:pPr>
          </w:p>
        </w:tc>
      </w:tr>
      <w:tr w:rsidR="008C22FD" w:rsidRPr="007E44EA" w14:paraId="7119C83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E7A570F" w14:textId="77777777" w:rsidR="008C22FD" w:rsidRPr="007E44EA" w:rsidRDefault="008C22F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ADC5F" w14:textId="0AD1125B" w:rsidR="008C22FD" w:rsidRPr="007E44EA" w:rsidRDefault="008C22FD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8 928 733 97 97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C952784" w14:textId="77777777" w:rsidR="008C22FD" w:rsidRPr="007E44EA" w:rsidRDefault="008C22FD" w:rsidP="0012120B">
            <w:pPr>
              <w:pStyle w:val="Normal"/>
              <w:rPr>
                <w:sz w:val="24"/>
              </w:rPr>
            </w:pPr>
          </w:p>
        </w:tc>
      </w:tr>
      <w:tr w:rsidR="008C22FD" w:rsidRPr="007E44EA" w14:paraId="389D45D0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5230150" w14:textId="77777777" w:rsidR="008C22FD" w:rsidRPr="007E44EA" w:rsidRDefault="008C22F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AF5FC02" w14:textId="77777777" w:rsidR="008C22FD" w:rsidRPr="007E44EA" w:rsidRDefault="008C22F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9D19711" w14:textId="77777777" w:rsidR="008C22FD" w:rsidRPr="007E44EA" w:rsidRDefault="008C22FD" w:rsidP="0012120B">
            <w:pPr>
              <w:pStyle w:val="Normal"/>
              <w:rPr>
                <w:sz w:val="24"/>
              </w:rPr>
            </w:pPr>
          </w:p>
        </w:tc>
      </w:tr>
      <w:tr w:rsidR="008C22FD" w:rsidRPr="007E44EA" w14:paraId="4894D69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48BFFDA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9E30605" w14:textId="77777777" w:rsidR="008C22FD" w:rsidRPr="007E44EA" w:rsidRDefault="008C22F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56AADA7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C22FD" w:rsidRPr="007E44EA" w14:paraId="1AA0922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0F8CFB9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445AB86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1F9CF" w14:textId="7DBD353B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5697B00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C22FD" w:rsidRPr="007E44EA" w14:paraId="58BAD8F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D12E1BE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86B031F" w14:textId="4D9DE94A" w:rsidR="008C22FD" w:rsidRPr="007E44EA" w:rsidRDefault="008C22FD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«___22_» ______июня__________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C63B8F1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C22FD" w:rsidRPr="007E44EA" w14:paraId="3FB4D89C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322F073" w14:textId="77777777" w:rsidR="008C22FD" w:rsidRPr="007E44EA" w:rsidRDefault="008C22F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E6F2865" w14:textId="77777777" w:rsidR="008C22FD" w:rsidRPr="007E44EA" w:rsidRDefault="008C22F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D8282" w14:textId="77777777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9348A93" w14:textId="77777777" w:rsidR="008C22FD" w:rsidRPr="007E44EA" w:rsidRDefault="008C22F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C22FD" w:rsidRPr="007E44EA" w14:paraId="12AB355C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7E69CC9" w14:textId="77777777" w:rsidR="008C22FD" w:rsidRPr="007E44EA" w:rsidRDefault="008C22F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1982C5" w14:textId="1A00FB71" w:rsidR="008C22FD" w:rsidRPr="007E44EA" w:rsidRDefault="008C22FD" w:rsidP="007E44EA">
            <w:pPr>
              <w:pStyle w:val="Normal"/>
              <w:jc w:val="both"/>
              <w:rPr>
                <w:szCs w:val="22"/>
              </w:rPr>
            </w:pPr>
            <w:r w:rsidRPr="008C22FD"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EBA7870" w14:textId="77777777" w:rsidR="008C22FD" w:rsidRPr="007E44EA" w:rsidRDefault="008C22F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C22FD" w:rsidRPr="007E44EA" w14:paraId="35B15B87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D2AC7A3" w14:textId="77777777" w:rsidR="008C22FD" w:rsidRPr="007E44EA" w:rsidRDefault="008C22F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D39A169" w14:textId="6CDAC38C" w:rsidR="008C22FD" w:rsidRPr="007E44EA" w:rsidRDefault="008C22F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«_22___» ___июня_____________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«__22__» __июля______________ ___2026_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«_22___» _июня_______________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«_22___» __июля______________ __2026__ г.</w:t>
            </w:r>
            <w:r w:rsidRPr="007E44EA">
              <w:rPr>
                <w:szCs w:val="22"/>
              </w:rPr>
              <w:t>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6F23A3F" w14:textId="77777777" w:rsidR="008C22FD" w:rsidRPr="007E44EA" w:rsidRDefault="008C22F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C22FD" w:rsidRPr="007E44EA" w14:paraId="7AF5A096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0111F4F" w14:textId="77777777" w:rsidR="008C22FD" w:rsidRPr="007E44EA" w:rsidRDefault="008C22F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B0EA9" w14:textId="77777777" w:rsidR="008C22FD" w:rsidRPr="007E44EA" w:rsidRDefault="008C22FD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E5810" w14:textId="1E08BD5A" w:rsidR="008C22FD" w:rsidRPr="007E44EA" w:rsidRDefault="008C22FD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8C22FD">
              <w:rPr>
                <w:color w:val="000000"/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CA54284" w14:textId="77777777" w:rsidR="008C22FD" w:rsidRPr="007E44EA" w:rsidRDefault="008C22F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C22FD" w:rsidRPr="007E44EA" w14:paraId="4029D7FA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C1E8424" w14:textId="77777777" w:rsidR="008C22FD" w:rsidRPr="007E44EA" w:rsidRDefault="008C22FD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03769" w14:textId="77777777" w:rsidR="008C22FD" w:rsidRPr="007E44EA" w:rsidRDefault="008C22FD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E1AAB48" w14:textId="77777777" w:rsidR="008C22FD" w:rsidRPr="007E44EA" w:rsidRDefault="008C22FD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2AD4D8F2" w14:textId="77777777" w:rsidR="008C22FD" w:rsidRDefault="008C22FD" w:rsidP="00DA6EBA">
      <w:pPr>
        <w:pStyle w:val="Normal"/>
        <w:sectPr w:rsidR="008C22FD" w:rsidSect="008C22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1FD9BB7A" w14:textId="77777777" w:rsidR="008C22FD" w:rsidRDefault="008C22FD" w:rsidP="008C22FD">
      <w:pPr>
        <w:pStyle w:val="Normal"/>
      </w:pPr>
    </w:p>
    <w:sectPr w:rsidR="008C22FD" w:rsidSect="008C22FD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2D295" w14:textId="77777777" w:rsidR="00680BE7" w:rsidRDefault="00680BE7" w:rsidP="008C22FD">
      <w:pPr>
        <w:spacing w:line="240" w:lineRule="auto"/>
      </w:pPr>
      <w:r>
        <w:separator/>
      </w:r>
    </w:p>
  </w:endnote>
  <w:endnote w:type="continuationSeparator" w:id="0">
    <w:p w14:paraId="0D65762E" w14:textId="77777777" w:rsidR="00680BE7" w:rsidRDefault="00680BE7" w:rsidP="008C2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569AF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A4F8A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48556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2B062" w14:textId="77777777" w:rsidR="00680BE7" w:rsidRDefault="00680BE7" w:rsidP="008C22FD">
      <w:pPr>
        <w:spacing w:line="240" w:lineRule="auto"/>
      </w:pPr>
      <w:r>
        <w:separator/>
      </w:r>
    </w:p>
  </w:footnote>
  <w:footnote w:type="continuationSeparator" w:id="0">
    <w:p w14:paraId="431AC012" w14:textId="77777777" w:rsidR="00680BE7" w:rsidRDefault="00680BE7" w:rsidP="008C22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9FB5A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3ECF5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3007A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FD"/>
    <w:rsid w:val="00680BE7"/>
    <w:rsid w:val="008C22FD"/>
    <w:rsid w:val="00A04FD6"/>
    <w:rsid w:val="00A11263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AFCB2D"/>
  <w15:chartTrackingRefBased/>
  <w15:docId w15:val="{1F18A966-9D2C-4A03-95D6-4268AA9B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C22FD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8C22FD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8C22F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C22FD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8C22F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C22F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2076</Characters>
  <Application>Microsoft Office Word</Application>
  <DocSecurity>0</DocSecurity>
  <Lines>98</Lines>
  <Paragraphs>31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2026-07-22T08:59:00Z</dcterms:created>
  <dcterms:modified xsi:type="dcterms:W3CDTF">2026-07-22T09:01:00Z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5.7.16</vt:lpwstr>
  </property>
  <property fmtid="{D5CDD505-2E9C-101B-9397-08002B2CF9AE}" pid="4" name="Версия набора шаблонов">
    <vt:lpwstr>1.0</vt:lpwstr>
  </property>
</Properties>
</file>