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6A7B75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A7B75" w:rsidRPr="00E756DD" w:rsidRDefault="006A7B75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A7B75" w:rsidRPr="00E756DD" w:rsidRDefault="006A7B75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A7B75" w:rsidRPr="00E756DD" w:rsidRDefault="006A7B75" w:rsidP="007E44EA">
            <w:pPr>
              <w:pStyle w:val="a3"/>
              <w:spacing w:before="120" w:after="120"/>
            </w:pPr>
          </w:p>
        </w:tc>
      </w:tr>
      <w:tr w:rsidR="006A7B75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A7B75" w:rsidRPr="007E44EA" w:rsidRDefault="006A7B75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7B75" w:rsidRPr="007E44EA" w:rsidRDefault="006A7B75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7B75" w:rsidRPr="007E44EA" w:rsidRDefault="006A7B75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A7B75" w:rsidRPr="007E44EA" w:rsidRDefault="006A7B75" w:rsidP="00EF3823">
            <w:pPr>
              <w:pStyle w:val="Normal"/>
              <w:rPr>
                <w:sz w:val="24"/>
              </w:rPr>
            </w:pPr>
          </w:p>
        </w:tc>
      </w:tr>
      <w:tr w:rsidR="006A7B75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A7B75" w:rsidRPr="007E44EA" w:rsidRDefault="006A7B75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A7B75" w:rsidRDefault="006A7B75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A7B75" w:rsidRPr="007E44EA" w:rsidRDefault="006A7B75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A7B75" w:rsidRPr="007E44EA" w:rsidRDefault="006A7B75" w:rsidP="00EF3823">
            <w:pPr>
              <w:pStyle w:val="Normal"/>
              <w:rPr>
                <w:sz w:val="24"/>
              </w:rPr>
            </w:pPr>
          </w:p>
        </w:tc>
      </w:tr>
      <w:tr w:rsidR="006A7B7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A7B75" w:rsidRPr="007E44EA" w:rsidRDefault="006A7B75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7B75" w:rsidRPr="007E44EA" w:rsidRDefault="006A7B75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A7B75" w:rsidRPr="007E44EA" w:rsidRDefault="006A7B75" w:rsidP="00EF3823">
            <w:pPr>
              <w:pStyle w:val="Normal"/>
              <w:rPr>
                <w:sz w:val="24"/>
              </w:rPr>
            </w:pPr>
          </w:p>
        </w:tc>
      </w:tr>
      <w:tr w:rsidR="006A7B75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A7B75" w:rsidRPr="007E44EA" w:rsidRDefault="006A7B75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A7B75" w:rsidRPr="007E44EA" w:rsidRDefault="006A7B75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A7B75" w:rsidRPr="007E44EA" w:rsidRDefault="006A7B75" w:rsidP="0012120B">
            <w:pPr>
              <w:pStyle w:val="Normal"/>
              <w:rPr>
                <w:sz w:val="24"/>
              </w:rPr>
            </w:pPr>
          </w:p>
        </w:tc>
      </w:tr>
      <w:tr w:rsidR="006A7B7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A7B75" w:rsidRPr="007E44EA" w:rsidRDefault="006A7B7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6A7B75" w:rsidRPr="007E44EA" w:rsidRDefault="006A7B75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6A7B75" w:rsidRPr="007E44EA" w:rsidRDefault="006A7B75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06:05:0600006:1121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A7B75" w:rsidRPr="007E44EA" w:rsidRDefault="006A7B75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6A7B7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A7B75" w:rsidRPr="007E44EA" w:rsidRDefault="006A7B7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A7B75" w:rsidRPr="007E44EA" w:rsidRDefault="006A7B75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7B75" w:rsidRPr="007E44EA" w:rsidRDefault="006A7B75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Насыр-</w:t>
            </w:r>
            <w:proofErr w:type="spellStart"/>
            <w:r>
              <w:rPr>
                <w:i/>
                <w:szCs w:val="22"/>
              </w:rPr>
              <w:t>Кортский</w:t>
            </w:r>
            <w:proofErr w:type="spellEnd"/>
            <w:r>
              <w:rPr>
                <w:i/>
                <w:szCs w:val="22"/>
              </w:rPr>
              <w:t xml:space="preserve"> А/О, ул. </w:t>
            </w:r>
            <w:proofErr w:type="spellStart"/>
            <w:r>
              <w:rPr>
                <w:i/>
                <w:szCs w:val="22"/>
              </w:rPr>
              <w:t>Могушкова</w:t>
            </w:r>
            <w:proofErr w:type="spellEnd"/>
            <w:r>
              <w:rPr>
                <w:i/>
                <w:szCs w:val="22"/>
              </w:rPr>
              <w:t>, 22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06:05:0100009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A7B75" w:rsidRPr="007E44EA" w:rsidRDefault="006A7B75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6A7B75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A7B75" w:rsidRPr="007E44EA" w:rsidRDefault="006A7B75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A7B75" w:rsidRDefault="006A7B75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A7B75" w:rsidRPr="007E44EA" w:rsidRDefault="006A7B75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A7B75" w:rsidRPr="007E44EA" w:rsidRDefault="006A7B75" w:rsidP="0012120B">
            <w:pPr>
              <w:pStyle w:val="Normal"/>
              <w:rPr>
                <w:sz w:val="24"/>
              </w:rPr>
            </w:pPr>
          </w:p>
        </w:tc>
      </w:tr>
      <w:tr w:rsidR="006A7B7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A7B75" w:rsidRPr="007E44EA" w:rsidRDefault="006A7B7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A7B75" w:rsidRPr="007E44EA" w:rsidRDefault="006A7B75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7B75" w:rsidRPr="007E44EA" w:rsidRDefault="006A7B75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Дзаурова</w:t>
            </w:r>
            <w:proofErr w:type="spellEnd"/>
            <w:r>
              <w:rPr>
                <w:i/>
                <w:szCs w:val="22"/>
              </w:rPr>
              <w:t xml:space="preserve"> Роза </w:t>
            </w:r>
            <w:proofErr w:type="spellStart"/>
            <w:r>
              <w:rPr>
                <w:i/>
                <w:szCs w:val="22"/>
              </w:rPr>
              <w:t>Багаудиновна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серия:9002 №424808 от 12.02.2003 выдано: УВД Пригородного района РСО-Алания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A7B75" w:rsidRPr="007E44EA" w:rsidRDefault="006A7B75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6A7B75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A7B75" w:rsidRPr="007E44EA" w:rsidRDefault="006A7B75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A7B75" w:rsidRDefault="006A7B75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B75" w:rsidRPr="007E44EA" w:rsidRDefault="006A7B75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A7B75" w:rsidRPr="007E44EA" w:rsidRDefault="006A7B75" w:rsidP="0012120B">
            <w:pPr>
              <w:pStyle w:val="Normal"/>
              <w:rPr>
                <w:sz w:val="24"/>
              </w:rPr>
            </w:pPr>
          </w:p>
        </w:tc>
      </w:tr>
      <w:tr w:rsidR="006A7B7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A7B75" w:rsidRPr="007E44EA" w:rsidRDefault="006A7B75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7B75" w:rsidRPr="007E44EA" w:rsidRDefault="006A7B75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 xml:space="preserve"> 8 928 092 56 56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A7B75" w:rsidRPr="007E44EA" w:rsidRDefault="006A7B75" w:rsidP="0012120B">
            <w:pPr>
              <w:pStyle w:val="Normal"/>
              <w:rPr>
                <w:sz w:val="24"/>
              </w:rPr>
            </w:pPr>
          </w:p>
        </w:tc>
      </w:tr>
      <w:tr w:rsidR="006A7B75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A7B75" w:rsidRPr="007E44EA" w:rsidRDefault="006A7B75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A7B75" w:rsidRPr="007E44EA" w:rsidRDefault="006A7B75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A7B75" w:rsidRPr="007E44EA" w:rsidRDefault="006A7B75" w:rsidP="0012120B">
            <w:pPr>
              <w:pStyle w:val="Normal"/>
              <w:rPr>
                <w:sz w:val="24"/>
              </w:rPr>
            </w:pPr>
          </w:p>
        </w:tc>
      </w:tr>
      <w:tr w:rsidR="006A7B7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A7B75" w:rsidRPr="007E44EA" w:rsidRDefault="006A7B7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A7B75" w:rsidRPr="007E44EA" w:rsidRDefault="006A7B75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A7B75" w:rsidRPr="007E44EA" w:rsidRDefault="006A7B75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6A7B7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A7B75" w:rsidRPr="007E44EA" w:rsidRDefault="006A7B7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A7B75" w:rsidRPr="007E44EA" w:rsidRDefault="006A7B75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7B75" w:rsidRPr="007E44EA" w:rsidRDefault="006A7B75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A7B75" w:rsidRPr="007E44EA" w:rsidRDefault="006A7B75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6A7B7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A7B75" w:rsidRPr="007E44EA" w:rsidRDefault="006A7B7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A7B75" w:rsidRPr="007E44EA" w:rsidRDefault="006A7B75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«__02__» ____февраля____________ __2026__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_10___ часов __00____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A7B75" w:rsidRPr="007E44EA" w:rsidRDefault="006A7B75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6A7B75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A7B75" w:rsidRPr="007E44EA" w:rsidRDefault="006A7B7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A7B75" w:rsidRPr="007E44EA" w:rsidRDefault="006A7B75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7B75" w:rsidRPr="007E44EA" w:rsidRDefault="006A7B7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A7B75" w:rsidRPr="007E44EA" w:rsidRDefault="006A7B7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6A7B75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A7B75" w:rsidRPr="007E44EA" w:rsidRDefault="006A7B7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7B75" w:rsidRPr="007E44EA" w:rsidRDefault="006A7B75" w:rsidP="007E44EA">
            <w:pPr>
              <w:pStyle w:val="Normal"/>
              <w:jc w:val="both"/>
              <w:rPr>
                <w:szCs w:val="22"/>
              </w:rPr>
            </w:pPr>
            <w:r w:rsidRPr="006A7B75"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A7B75" w:rsidRPr="007E44EA" w:rsidRDefault="006A7B7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6A7B75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A7B75" w:rsidRPr="007E44EA" w:rsidRDefault="006A7B7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A7B75" w:rsidRPr="007E44EA" w:rsidRDefault="006A7B75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«_02___» ____февраля____________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«__03__» ___марта_____________ _2026___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«_02___» ____февраля____________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«___02_» ______марта__________ __2026__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A7B75" w:rsidRPr="007E44EA" w:rsidRDefault="006A7B7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6A7B75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A7B75" w:rsidRPr="007E44EA" w:rsidRDefault="006A7B7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7B75" w:rsidRPr="007E44EA" w:rsidRDefault="006A7B75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7B75" w:rsidRPr="007E44EA" w:rsidRDefault="006A7B75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6A7B75">
              <w:rPr>
                <w:color w:val="000000"/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A7B75" w:rsidRPr="007E44EA" w:rsidRDefault="006A7B7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6A7B75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A7B75" w:rsidRPr="007E44EA" w:rsidRDefault="006A7B75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7B75" w:rsidRPr="007E44EA" w:rsidRDefault="006A7B75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A7B75" w:rsidRPr="007E44EA" w:rsidRDefault="006A7B75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6A7B75" w:rsidRDefault="006A7B75" w:rsidP="00DA6EBA">
      <w:pPr>
        <w:pStyle w:val="Normal"/>
        <w:sectPr w:rsidR="006A7B75" w:rsidSect="006A7B7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6A7B75" w:rsidRDefault="006A7B75" w:rsidP="006A7B75">
      <w:pPr>
        <w:pStyle w:val="Normal"/>
      </w:pPr>
    </w:p>
    <w:sectPr w:rsidR="006A7B75" w:rsidSect="006A7B75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E36E4" w:rsidRDefault="002E36E4" w:rsidP="006A7B75">
      <w:pPr>
        <w:spacing w:line="240" w:lineRule="auto"/>
      </w:pPr>
      <w:r>
        <w:separator/>
      </w:r>
    </w:p>
  </w:endnote>
  <w:endnote w:type="continuationSeparator" w:id="0">
    <w:p w:rsidR="002E36E4" w:rsidRDefault="002E36E4" w:rsidP="006A7B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E36E4" w:rsidRDefault="002E36E4" w:rsidP="006A7B75">
      <w:pPr>
        <w:spacing w:line="240" w:lineRule="auto"/>
      </w:pPr>
      <w:r>
        <w:separator/>
      </w:r>
    </w:p>
  </w:footnote>
  <w:footnote w:type="continuationSeparator" w:id="0">
    <w:p w:rsidR="002E36E4" w:rsidRDefault="002E36E4" w:rsidP="006A7B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75"/>
    <w:rsid w:val="002E36E4"/>
    <w:rsid w:val="006A7B75"/>
    <w:rsid w:val="00A04FD6"/>
    <w:rsid w:val="00A13A6B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121BAB"/>
  <w15:chartTrackingRefBased/>
  <w15:docId w15:val="{2E4D28CD-2672-4DDD-8193-F2DBBA05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A7B75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6A7B75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6A7B75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A7B75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6A7B75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6A7B7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2099</Characters>
  <Application>Microsoft Office Word</Application>
  <DocSecurity>0</DocSecurity>
  <Lines>99</Lines>
  <Paragraphs>32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2026-03-03T13:01:00Z</dcterms:created>
  <dcterms:modified xsi:type="dcterms:W3CDTF">2026-03-03T13:03:00Z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00:00:03</vt:lpwstr>
  </property>
  <property fmtid="{D5CDD505-2E9C-101B-9397-08002B2CF9AE}" pid="3" name="Сборка ПКЗО">
    <vt:lpwstr>5.7.12</vt:lpwstr>
  </property>
  <property fmtid="{D5CDD505-2E9C-101B-9397-08002B2CF9AE}" pid="4" name="Версия набора шаблонов">
    <vt:lpwstr>1.0</vt:lpwstr>
  </property>
</Properties>
</file>