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6A655A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A655A" w:rsidRPr="00E756DD" w:rsidRDefault="006A655A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A655A" w:rsidRPr="00E756DD" w:rsidRDefault="006A655A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A655A" w:rsidRPr="00E756DD" w:rsidRDefault="006A655A" w:rsidP="007E44EA">
            <w:pPr>
              <w:pStyle w:val="a3"/>
              <w:spacing w:before="120" w:after="120"/>
            </w:pPr>
          </w:p>
        </w:tc>
      </w:tr>
      <w:tr w:rsidR="006A655A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A655A" w:rsidRPr="007E44EA" w:rsidRDefault="006A655A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655A" w:rsidRPr="007E44EA" w:rsidRDefault="006A655A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655A" w:rsidRPr="007E44EA" w:rsidRDefault="006A655A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A655A" w:rsidRPr="007E44EA" w:rsidRDefault="006A655A" w:rsidP="00EF3823">
            <w:pPr>
              <w:pStyle w:val="Normal"/>
              <w:rPr>
                <w:sz w:val="24"/>
              </w:rPr>
            </w:pPr>
          </w:p>
        </w:tc>
      </w:tr>
      <w:tr w:rsidR="006A655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A655A" w:rsidRPr="007E44EA" w:rsidRDefault="006A655A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A655A" w:rsidRDefault="006A655A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A655A" w:rsidRPr="007E44EA" w:rsidRDefault="006A655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A655A" w:rsidRPr="007E44EA" w:rsidRDefault="006A655A" w:rsidP="00EF3823">
            <w:pPr>
              <w:pStyle w:val="Normal"/>
              <w:rPr>
                <w:sz w:val="24"/>
              </w:rPr>
            </w:pPr>
          </w:p>
        </w:tc>
      </w:tr>
      <w:tr w:rsidR="006A655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A655A" w:rsidRPr="007E44EA" w:rsidRDefault="006A655A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655A" w:rsidRPr="007E44EA" w:rsidRDefault="006A655A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A655A" w:rsidRPr="007E44EA" w:rsidRDefault="006A655A" w:rsidP="00EF3823">
            <w:pPr>
              <w:pStyle w:val="Normal"/>
              <w:rPr>
                <w:sz w:val="24"/>
              </w:rPr>
            </w:pPr>
          </w:p>
        </w:tc>
      </w:tr>
      <w:tr w:rsidR="006A655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A655A" w:rsidRPr="007E44EA" w:rsidRDefault="006A655A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A655A" w:rsidRPr="007E44EA" w:rsidRDefault="006A655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A655A" w:rsidRPr="007E44EA" w:rsidRDefault="006A655A" w:rsidP="0012120B">
            <w:pPr>
              <w:pStyle w:val="Normal"/>
              <w:rPr>
                <w:sz w:val="24"/>
              </w:rPr>
            </w:pPr>
          </w:p>
        </w:tc>
      </w:tr>
      <w:tr w:rsidR="006A655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655A" w:rsidRPr="007E44EA" w:rsidRDefault="006A655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6A655A" w:rsidRPr="007E44EA" w:rsidRDefault="006A655A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6A655A" w:rsidRPr="007E44EA" w:rsidRDefault="006A655A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06:02:0100002:1523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655A" w:rsidRPr="007E44EA" w:rsidRDefault="006A655A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6A655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655A" w:rsidRPr="007E44EA" w:rsidRDefault="006A655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A655A" w:rsidRPr="007E44EA" w:rsidRDefault="006A655A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655A" w:rsidRPr="007E44EA" w:rsidRDefault="006A655A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М.О. городской округ г. Сунжа, ул. </w:t>
            </w:r>
            <w:proofErr w:type="spellStart"/>
            <w:r>
              <w:rPr>
                <w:i/>
                <w:szCs w:val="22"/>
              </w:rPr>
              <w:t>Заовражная</w:t>
            </w:r>
            <w:proofErr w:type="spellEnd"/>
            <w:r>
              <w:rPr>
                <w:i/>
                <w:szCs w:val="22"/>
              </w:rPr>
              <w:t>, 9А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06:02:0100002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655A" w:rsidRPr="007E44EA" w:rsidRDefault="006A655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A655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A655A" w:rsidRPr="007E44EA" w:rsidRDefault="006A655A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A655A" w:rsidRDefault="006A655A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A655A" w:rsidRPr="007E44EA" w:rsidRDefault="006A655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A655A" w:rsidRPr="007E44EA" w:rsidRDefault="006A655A" w:rsidP="0012120B">
            <w:pPr>
              <w:pStyle w:val="Normal"/>
              <w:rPr>
                <w:sz w:val="24"/>
              </w:rPr>
            </w:pPr>
          </w:p>
        </w:tc>
      </w:tr>
      <w:tr w:rsidR="006A655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655A" w:rsidRPr="007E44EA" w:rsidRDefault="006A655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A655A" w:rsidRPr="007E44EA" w:rsidRDefault="006A655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655A" w:rsidRPr="007E44EA" w:rsidRDefault="006A655A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Альдиева</w:t>
            </w:r>
            <w:proofErr w:type="spellEnd"/>
            <w:r>
              <w:rPr>
                <w:i/>
                <w:szCs w:val="22"/>
              </w:rPr>
              <w:t xml:space="preserve"> Мадина Тимуровна, Документ, удостоверяющий личность: Паспорт гражданина Российской Федерации серия:2617 №372321 от 16.09.2017 выдано: Отделом УФМС России по РИ в Сунженском районе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655A" w:rsidRPr="007E44EA" w:rsidRDefault="006A655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A655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A655A" w:rsidRPr="007E44EA" w:rsidRDefault="006A655A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A655A" w:rsidRDefault="006A655A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655A" w:rsidRPr="007E44EA" w:rsidRDefault="006A655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A655A" w:rsidRPr="007E44EA" w:rsidRDefault="006A655A" w:rsidP="0012120B">
            <w:pPr>
              <w:pStyle w:val="Normal"/>
              <w:rPr>
                <w:sz w:val="24"/>
              </w:rPr>
            </w:pPr>
          </w:p>
        </w:tc>
      </w:tr>
      <w:tr w:rsidR="006A655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A655A" w:rsidRPr="007E44EA" w:rsidRDefault="006A655A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655A" w:rsidRPr="007E44EA" w:rsidRDefault="006A655A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8 966 106 66 29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A655A" w:rsidRPr="007E44EA" w:rsidRDefault="006A655A" w:rsidP="0012120B">
            <w:pPr>
              <w:pStyle w:val="Normal"/>
              <w:rPr>
                <w:sz w:val="24"/>
              </w:rPr>
            </w:pPr>
          </w:p>
        </w:tc>
      </w:tr>
      <w:tr w:rsidR="006A655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A655A" w:rsidRPr="007E44EA" w:rsidRDefault="006A655A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A655A" w:rsidRPr="007E44EA" w:rsidRDefault="006A655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A655A" w:rsidRPr="007E44EA" w:rsidRDefault="006A655A" w:rsidP="0012120B">
            <w:pPr>
              <w:pStyle w:val="Normal"/>
              <w:rPr>
                <w:sz w:val="24"/>
              </w:rPr>
            </w:pPr>
          </w:p>
        </w:tc>
      </w:tr>
      <w:tr w:rsidR="006A655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655A" w:rsidRPr="007E44EA" w:rsidRDefault="006A655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A655A" w:rsidRPr="007E44EA" w:rsidRDefault="006A655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655A" w:rsidRPr="007E44EA" w:rsidRDefault="006A655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A655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655A" w:rsidRPr="007E44EA" w:rsidRDefault="006A655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A655A" w:rsidRPr="007E44EA" w:rsidRDefault="006A655A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655A" w:rsidRPr="007E44EA" w:rsidRDefault="006A655A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655A" w:rsidRPr="007E44EA" w:rsidRDefault="006A655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A655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655A" w:rsidRPr="007E44EA" w:rsidRDefault="006A655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A655A" w:rsidRPr="007E44EA" w:rsidRDefault="006A655A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«___20_» _____августа___________ __2025__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_10___ часов _00_____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655A" w:rsidRPr="007E44EA" w:rsidRDefault="006A655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A655A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655A" w:rsidRPr="007E44EA" w:rsidRDefault="006A655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A655A" w:rsidRPr="007E44EA" w:rsidRDefault="006A655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655A" w:rsidRPr="007E44EA" w:rsidRDefault="006A655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655A" w:rsidRPr="007E44EA" w:rsidRDefault="006A655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6A655A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A655A" w:rsidRPr="007E44EA" w:rsidRDefault="006A655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55A" w:rsidRPr="007E44EA" w:rsidRDefault="006A655A" w:rsidP="007E44EA">
            <w:pPr>
              <w:pStyle w:val="Normal"/>
              <w:jc w:val="both"/>
              <w:rPr>
                <w:szCs w:val="22"/>
              </w:rPr>
            </w:pPr>
            <w:r w:rsidRPr="006A655A"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A655A" w:rsidRPr="007E44EA" w:rsidRDefault="006A655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6A655A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655A" w:rsidRPr="007E44EA" w:rsidRDefault="006A655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A655A" w:rsidRPr="007E44EA" w:rsidRDefault="006A655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«__20__» ___августа_____________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«___20_» ____сентября____________ ___2025_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«__20__» _______августа_________ _2025___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«___20_» _______сентября_________ __2025__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A655A" w:rsidRPr="007E44EA" w:rsidRDefault="006A655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6A655A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A655A" w:rsidRPr="007E44EA" w:rsidRDefault="006A655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655A" w:rsidRPr="007E44EA" w:rsidRDefault="006A655A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655A" w:rsidRPr="007E44EA" w:rsidRDefault="006A655A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6A655A">
              <w:rPr>
                <w:color w:val="000000"/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A655A" w:rsidRPr="007E44EA" w:rsidRDefault="006A655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6A655A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A655A" w:rsidRPr="007E44EA" w:rsidRDefault="006A655A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55A" w:rsidRPr="007E44EA" w:rsidRDefault="006A655A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A655A" w:rsidRPr="007E44EA" w:rsidRDefault="006A655A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6A655A" w:rsidRDefault="006A655A" w:rsidP="00DA6EBA">
      <w:pPr>
        <w:pStyle w:val="Normal"/>
        <w:sectPr w:rsidR="006A655A" w:rsidSect="006A65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6A655A" w:rsidRDefault="006A655A" w:rsidP="006A655A">
      <w:pPr>
        <w:pStyle w:val="Normal"/>
      </w:pPr>
    </w:p>
    <w:sectPr w:rsidR="006A655A" w:rsidSect="006A655A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365E5" w:rsidRDefault="006365E5" w:rsidP="006A655A">
      <w:pPr>
        <w:spacing w:line="240" w:lineRule="auto"/>
      </w:pPr>
      <w:r>
        <w:separator/>
      </w:r>
    </w:p>
  </w:endnote>
  <w:endnote w:type="continuationSeparator" w:id="0">
    <w:p w:rsidR="006365E5" w:rsidRDefault="006365E5" w:rsidP="006A65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365E5" w:rsidRDefault="006365E5" w:rsidP="006A655A">
      <w:pPr>
        <w:spacing w:line="240" w:lineRule="auto"/>
      </w:pPr>
      <w:r>
        <w:separator/>
      </w:r>
    </w:p>
  </w:footnote>
  <w:footnote w:type="continuationSeparator" w:id="0">
    <w:p w:rsidR="006365E5" w:rsidRDefault="006365E5" w:rsidP="006A65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5A"/>
    <w:rsid w:val="006365E5"/>
    <w:rsid w:val="006A655A"/>
    <w:rsid w:val="00A04FD6"/>
    <w:rsid w:val="00FA6F22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B228EA"/>
  <w15:chartTrackingRefBased/>
  <w15:docId w15:val="{57E210D7-E45E-48E3-ACD2-A5728864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A655A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6A655A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6A655A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A655A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6A655A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6A65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2120</Characters>
  <Application>Microsoft Office Word</Application>
  <DocSecurity>0</DocSecurity>
  <Lines>100</Lines>
  <Paragraphs>32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2025-09-22T07:43:00Z</dcterms:created>
  <dcterms:modified xsi:type="dcterms:W3CDTF">2025-09-22T07:45:00Z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